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10" w:rsidRPr="00F748AF" w:rsidRDefault="00646010" w:rsidP="0064601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48A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МОЛОЧАНСЬКИЙ  НВК «ООШ </w:t>
      </w:r>
      <w:r w:rsidRPr="00F748AF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748A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F748AF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F748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48AF">
        <w:rPr>
          <w:rFonts w:ascii="Times New Roman" w:hAnsi="Times New Roman" w:cs="Times New Roman"/>
          <w:color w:val="auto"/>
          <w:sz w:val="28"/>
          <w:szCs w:val="28"/>
          <w:lang w:val="uk-UA"/>
        </w:rPr>
        <w:t>СТУПЕНІВ – ГІМНАЗІЯ»</w:t>
      </w:r>
    </w:p>
    <w:p w:rsidR="00646010" w:rsidRPr="003B1983" w:rsidRDefault="00646010" w:rsidP="00646010">
      <w:pPr>
        <w:rPr>
          <w:rFonts w:ascii="Times New Roman" w:hAnsi="Times New Roman" w:cs="Times New Roman"/>
          <w:lang w:val="uk-UA"/>
        </w:rPr>
      </w:pPr>
    </w:p>
    <w:p w:rsidR="00646010" w:rsidRPr="00F748AF" w:rsidRDefault="00646010" w:rsidP="00646010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        </w:t>
      </w:r>
    </w:p>
    <w:p w:rsidR="00646010" w:rsidRPr="00F748AF" w:rsidRDefault="00646010" w:rsidP="00646010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46010" w:rsidRPr="003B1983" w:rsidRDefault="00646010" w:rsidP="00646010">
      <w:pPr>
        <w:rPr>
          <w:rFonts w:ascii="Times New Roman" w:hAnsi="Times New Roman" w:cs="Times New Roman"/>
          <w:sz w:val="96"/>
          <w:szCs w:val="96"/>
          <w:lang w:val="uk-UA"/>
        </w:rPr>
      </w:pPr>
      <w:r w:rsidRPr="00F748AF">
        <w:rPr>
          <w:rFonts w:ascii="Arial" w:hAnsi="Arial" w:cs="Arial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2263775</wp:posOffset>
            </wp:positionV>
            <wp:extent cx="1733550" cy="1571625"/>
            <wp:effectExtent l="0" t="0" r="0" b="0"/>
            <wp:wrapNone/>
            <wp:docPr id="2" name="Рисунок 86" descr="http://zlatschool90.edusite.ru/images/sko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latschool90.edusite.ru/images/skola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48AF">
        <w:rPr>
          <w:rFonts w:ascii="Arial" w:hAnsi="Arial" w:cs="Arial"/>
          <w:b/>
          <w:i/>
          <w:sz w:val="28"/>
          <w:szCs w:val="28"/>
          <w:lang w:val="uk-UA"/>
        </w:rPr>
        <w:t xml:space="preserve">                                        </w:t>
      </w:r>
      <w:r w:rsidRPr="007D22AD">
        <w:rPr>
          <w:rFonts w:ascii="Times New Roman" w:hAnsi="Times New Roman" w:cs="Times New Roman"/>
          <w:b/>
          <w:i/>
          <w:color w:val="0070C0"/>
          <w:sz w:val="44"/>
          <w:szCs w:val="44"/>
          <w:lang w:val="uk-UA"/>
        </w:rPr>
        <w:t>Круглий стіл</w:t>
      </w:r>
      <w:r w:rsidRPr="003B1983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3B1983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</w:t>
      </w:r>
      <w:r w:rsidRPr="003B1983">
        <w:rPr>
          <w:rFonts w:ascii="Times New Roman" w:hAnsi="Times New Roman" w:cs="Times New Roman"/>
          <w:b/>
          <w:sz w:val="96"/>
          <w:szCs w:val="96"/>
          <w:lang w:val="uk-UA"/>
        </w:rPr>
        <w:t xml:space="preserve"> </w:t>
      </w:r>
      <w:r w:rsidRPr="007D22AD">
        <w:rPr>
          <w:rFonts w:ascii="Times New Roman" w:hAnsi="Times New Roman" w:cs="Times New Roman"/>
          <w:b/>
          <w:i/>
          <w:color w:val="C00000"/>
          <w:sz w:val="96"/>
          <w:szCs w:val="96"/>
          <w:lang w:val="uk-UA"/>
        </w:rPr>
        <w:t xml:space="preserve">,,Права та обов’язки сучасного </w:t>
      </w:r>
      <w:proofErr w:type="spellStart"/>
      <w:r w:rsidRPr="007D22AD">
        <w:rPr>
          <w:rFonts w:ascii="Times New Roman" w:hAnsi="Times New Roman" w:cs="Times New Roman"/>
          <w:b/>
          <w:i/>
          <w:color w:val="C00000"/>
          <w:sz w:val="96"/>
          <w:szCs w:val="96"/>
          <w:lang w:val="uk-UA"/>
        </w:rPr>
        <w:t>школяра’’</w:t>
      </w:r>
      <w:proofErr w:type="spellEnd"/>
      <w:r w:rsidRPr="003B1983">
        <w:rPr>
          <w:rFonts w:ascii="Times New Roman" w:hAnsi="Times New Roman" w:cs="Times New Roman"/>
          <w:i/>
          <w:sz w:val="96"/>
          <w:szCs w:val="96"/>
          <w:lang w:val="uk-UA"/>
        </w:rPr>
        <w:br/>
      </w:r>
    </w:p>
    <w:p w:rsidR="00646010" w:rsidRDefault="00646010" w:rsidP="00646010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646010" w:rsidRDefault="00646010" w:rsidP="00646010">
      <w:pPr>
        <w:rPr>
          <w:lang w:val="uk-UA"/>
        </w:rPr>
      </w:pPr>
    </w:p>
    <w:p w:rsidR="00646010" w:rsidRDefault="00646010" w:rsidP="00646010">
      <w:pPr>
        <w:rPr>
          <w:lang w:val="uk-UA"/>
        </w:rPr>
      </w:pPr>
    </w:p>
    <w:p w:rsidR="00646010" w:rsidRDefault="00646010" w:rsidP="00646010">
      <w:pPr>
        <w:rPr>
          <w:lang w:val="uk-UA"/>
        </w:rPr>
      </w:pPr>
    </w:p>
    <w:p w:rsidR="00646010" w:rsidRPr="00F748AF" w:rsidRDefault="00646010" w:rsidP="006460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2FA8">
        <w:rPr>
          <w:sz w:val="32"/>
          <w:szCs w:val="32"/>
          <w:lang w:val="uk-UA"/>
        </w:rPr>
        <w:t xml:space="preserve">                                      </w:t>
      </w:r>
      <w:r>
        <w:rPr>
          <w:sz w:val="32"/>
          <w:szCs w:val="32"/>
          <w:lang w:val="uk-UA"/>
        </w:rPr>
        <w:t xml:space="preserve">              </w:t>
      </w:r>
      <w:r w:rsidRPr="00F748AF">
        <w:rPr>
          <w:rFonts w:ascii="Times New Roman" w:hAnsi="Times New Roman" w:cs="Times New Roman"/>
          <w:b/>
          <w:sz w:val="32"/>
          <w:szCs w:val="32"/>
          <w:lang w:val="uk-UA"/>
        </w:rPr>
        <w:t>ПІДГОТУВАЛИ:</w:t>
      </w:r>
    </w:p>
    <w:p w:rsidR="00646010" w:rsidRPr="00F748AF" w:rsidRDefault="00646010" w:rsidP="006460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748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</w:t>
      </w:r>
      <w:r w:rsidRPr="00F748AF">
        <w:rPr>
          <w:rFonts w:ascii="Times New Roman" w:hAnsi="Times New Roman" w:cs="Times New Roman"/>
          <w:b/>
          <w:sz w:val="32"/>
          <w:szCs w:val="32"/>
          <w:lang w:val="uk-UA"/>
        </w:rPr>
        <w:t>ВИХОВАТЕЛЬ ГПД  СКИДАН С.П.</w:t>
      </w:r>
    </w:p>
    <w:p w:rsidR="00646010" w:rsidRPr="00F748AF" w:rsidRDefault="00646010" w:rsidP="006460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748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</w:t>
      </w:r>
      <w:r w:rsidRPr="00F748AF">
        <w:rPr>
          <w:rFonts w:ascii="Times New Roman" w:hAnsi="Times New Roman" w:cs="Times New Roman"/>
          <w:b/>
          <w:sz w:val="32"/>
          <w:szCs w:val="32"/>
          <w:lang w:val="uk-UA"/>
        </w:rPr>
        <w:t>БІБЛІОТЕКАР СУЧКОВА Л.С.</w:t>
      </w: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46010" w:rsidRPr="00F748AF" w:rsidRDefault="00646010" w:rsidP="006460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</w:t>
      </w:r>
      <w:r w:rsidRPr="00F748AF">
        <w:rPr>
          <w:rFonts w:ascii="Times New Roman" w:hAnsi="Times New Roman" w:cs="Times New Roman"/>
          <w:b/>
          <w:sz w:val="32"/>
          <w:szCs w:val="32"/>
          <w:lang w:val="uk-UA"/>
        </w:rPr>
        <w:t>2017</w:t>
      </w:r>
    </w:p>
    <w:p w:rsidR="00646010" w:rsidRDefault="00646010" w:rsidP="00646010"/>
    <w:p w:rsidR="00646010" w:rsidRDefault="00646010" w:rsidP="00646010">
      <w:pPr>
        <w:tabs>
          <w:tab w:val="left" w:pos="5670"/>
        </w:tabs>
        <w:spacing w:line="360" w:lineRule="auto"/>
        <w:rPr>
          <w:rFonts w:ascii="Arial" w:hAnsi="Arial" w:cs="Arial"/>
          <w:b/>
          <w:i/>
          <w:sz w:val="28"/>
          <w:szCs w:val="28"/>
          <w:lang w:val="uk-UA"/>
        </w:rPr>
      </w:pPr>
      <w:r w:rsidRPr="00F20EB6">
        <w:rPr>
          <w:rFonts w:ascii="Arial" w:hAnsi="Arial" w:cs="Arial"/>
          <w:b/>
          <w:i/>
          <w:sz w:val="28"/>
          <w:szCs w:val="28"/>
          <w:lang w:val="uk-UA"/>
        </w:rPr>
        <w:t xml:space="preserve">   </w:t>
      </w:r>
    </w:p>
    <w:p w:rsidR="00646010" w:rsidRPr="00022E38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0EB6">
        <w:rPr>
          <w:rFonts w:ascii="Arial" w:hAnsi="Arial" w:cs="Arial"/>
          <w:b/>
          <w:i/>
          <w:sz w:val="28"/>
          <w:szCs w:val="28"/>
          <w:lang w:val="uk-UA"/>
        </w:rPr>
        <w:lastRenderedPageBreak/>
        <w:t xml:space="preserve">                             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         </w:t>
      </w:r>
      <w:r w:rsidRPr="00022E38">
        <w:rPr>
          <w:rFonts w:ascii="Times New Roman" w:hAnsi="Times New Roman" w:cs="Times New Roman"/>
          <w:b/>
          <w:i/>
          <w:sz w:val="28"/>
          <w:szCs w:val="28"/>
          <w:lang w:val="uk-UA"/>
        </w:rPr>
        <w:t>Круглий стіл</w:t>
      </w:r>
      <w:r w:rsidRPr="00022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2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E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22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022E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,,Права та обов’язки сучасного </w:t>
      </w:r>
      <w:proofErr w:type="spellStart"/>
      <w:r w:rsidRPr="00022E38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школяра’’</w:t>
      </w:r>
      <w:proofErr w:type="spellEnd"/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022E38">
        <w:rPr>
          <w:rFonts w:ascii="Times New Roman" w:hAnsi="Times New Roman" w:cs="Times New Roman"/>
          <w:color w:val="555555"/>
          <w:sz w:val="28"/>
          <w:szCs w:val="28"/>
          <w:lang w:val="uk-UA"/>
        </w:rPr>
        <w:br/>
      </w:r>
      <w:r w:rsidRPr="00022E38">
        <w:rPr>
          <w:rStyle w:val="a4"/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</w:p>
    <w:p w:rsidR="00646010" w:rsidRPr="004D2E5F" w:rsidRDefault="00646010" w:rsidP="00646010">
      <w:pPr>
        <w:pStyle w:val="a6"/>
        <w:numPr>
          <w:ilvl w:val="0"/>
          <w:numId w:val="3"/>
        </w:numPr>
        <w:tabs>
          <w:tab w:val="left" w:pos="5670"/>
        </w:tabs>
        <w:spacing w:line="360" w:lineRule="auto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4D2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продовжити знайомство  з нормативними документами,</w:t>
      </w:r>
    </w:p>
    <w:p w:rsidR="00646010" w:rsidRPr="004D2E5F" w:rsidRDefault="00646010" w:rsidP="00646010">
      <w:pPr>
        <w:pStyle w:val="a6"/>
        <w:numPr>
          <w:ilvl w:val="0"/>
          <w:numId w:val="3"/>
        </w:numPr>
        <w:tabs>
          <w:tab w:val="left" w:pos="5670"/>
        </w:tabs>
        <w:spacing w:line="360" w:lineRule="auto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4D2E5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розширити знання учнів про основні положення Декларації та Конвенції із захисту прав дитини, </w:t>
      </w:r>
      <w:r w:rsidRPr="004D2E5F">
        <w:rPr>
          <w:rFonts w:ascii="Times New Roman" w:hAnsi="Times New Roman"/>
          <w:color w:val="555555"/>
          <w:sz w:val="28"/>
          <w:szCs w:val="28"/>
          <w:lang w:val="uk-UA"/>
        </w:rPr>
        <w:t xml:space="preserve">розповісти учням про їхні права й </w:t>
      </w:r>
      <w:r w:rsidRPr="004D2E5F">
        <w:rPr>
          <w:rFonts w:ascii="Times New Roman" w:hAnsi="Times New Roman"/>
          <w:sz w:val="28"/>
          <w:szCs w:val="28"/>
          <w:lang w:val="uk-UA"/>
        </w:rPr>
        <w:t>обов’язки, на</w:t>
      </w:r>
      <w:r w:rsidRPr="004D2E5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вчити розрізняти ці поняття;                                                                            </w:t>
      </w:r>
    </w:p>
    <w:p w:rsidR="00646010" w:rsidRPr="004D2E5F" w:rsidRDefault="00646010" w:rsidP="00646010">
      <w:pPr>
        <w:pStyle w:val="a6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D2E5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4D2E5F">
        <w:rPr>
          <w:rFonts w:ascii="Times New Roman" w:hAnsi="Times New Roman"/>
          <w:sz w:val="28"/>
          <w:szCs w:val="28"/>
          <w:lang w:val="uk-UA"/>
        </w:rPr>
        <w:t>виробляти навички правомірної поведінки;</w:t>
      </w:r>
      <w:r w:rsidRPr="004D2E5F">
        <w:rPr>
          <w:rFonts w:ascii="Times New Roman" w:hAnsi="Times New Roman"/>
          <w:color w:val="555555"/>
          <w:sz w:val="28"/>
          <w:szCs w:val="28"/>
          <w:lang w:val="uk-UA"/>
        </w:rPr>
        <w:t xml:space="preserve">                                         </w:t>
      </w:r>
    </w:p>
    <w:p w:rsidR="00646010" w:rsidRPr="004D2E5F" w:rsidRDefault="00646010" w:rsidP="00646010">
      <w:pPr>
        <w:pStyle w:val="a6"/>
        <w:numPr>
          <w:ilvl w:val="0"/>
          <w:numId w:val="3"/>
        </w:numPr>
        <w:tabs>
          <w:tab w:val="left" w:pos="5670"/>
        </w:tabs>
        <w:spacing w:line="360" w:lineRule="auto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4D2E5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розвивати  культуру  дітей,  ввічливість,  чесність,  людяність;                              виховувати дисциплінованість, повагу до товаришів,самоповагу;   </w:t>
      </w:r>
    </w:p>
    <w:p w:rsidR="00646010" w:rsidRPr="004D2E5F" w:rsidRDefault="00646010" w:rsidP="00646010">
      <w:pPr>
        <w:pStyle w:val="a6"/>
        <w:numPr>
          <w:ilvl w:val="0"/>
          <w:numId w:val="3"/>
        </w:numPr>
        <w:tabs>
          <w:tab w:val="left" w:pos="5670"/>
        </w:tabs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D2E5F">
        <w:rPr>
          <w:rFonts w:ascii="Times New Roman" w:hAnsi="Times New Roman"/>
          <w:sz w:val="28"/>
          <w:szCs w:val="28"/>
          <w:lang w:val="uk-UA"/>
        </w:rPr>
        <w:t xml:space="preserve">формувати патріотичні почуття  до Батьківщини; почуття гідності й відповідальності за себе та за свої вчинки.     </w:t>
      </w:r>
    </w:p>
    <w:p w:rsidR="00646010" w:rsidRPr="004D2E5F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4D2E5F">
        <w:rPr>
          <w:rStyle w:val="a4"/>
          <w:rFonts w:ascii="Times New Roman" w:hAnsi="Times New Roman" w:cs="Times New Roman"/>
          <w:sz w:val="28"/>
          <w:szCs w:val="28"/>
          <w:u w:val="single"/>
        </w:rPr>
        <w:t>Обладнання</w:t>
      </w:r>
      <w:proofErr w:type="spellEnd"/>
      <w:r w:rsidRPr="004D2E5F">
        <w:rPr>
          <w:rStyle w:val="a4"/>
          <w:rFonts w:ascii="Times New Roman" w:hAnsi="Times New Roman" w:cs="Times New Roman"/>
          <w:sz w:val="28"/>
          <w:szCs w:val="28"/>
          <w:u w:val="single"/>
        </w:rPr>
        <w:t>:</w:t>
      </w:r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6010" w:rsidRPr="004D2E5F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</w:t>
      </w:r>
      <w:proofErr w:type="spellStart"/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>Конституція</w:t>
      </w:r>
      <w:proofErr w:type="spellEnd"/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>України</w:t>
      </w:r>
      <w:proofErr w:type="spellEnd"/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>Декларація</w:t>
      </w:r>
      <w:proofErr w:type="spellEnd"/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 </w:t>
      </w:r>
      <w:proofErr w:type="spellStart"/>
      <w:r w:rsidRPr="004D2E5F">
        <w:rPr>
          <w:rStyle w:val="a4"/>
          <w:rFonts w:ascii="Times New Roman" w:hAnsi="Times New Roman" w:cs="Times New Roman"/>
          <w:b w:val="0"/>
          <w:sz w:val="28"/>
          <w:szCs w:val="28"/>
        </w:rPr>
        <w:t>дитини</w:t>
      </w:r>
      <w:proofErr w:type="spellEnd"/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, епіграф (записаний на дошці), презентація, малюнки, сигнальні картки, виставка літератури з теми, картинки для дидактичної гри, </w:t>
      </w:r>
      <w:proofErr w:type="spellStart"/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відеопрезентація</w:t>
      </w:r>
      <w:proofErr w:type="spellEnd"/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proofErr w:type="spellStart"/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постер</w:t>
      </w:r>
      <w:proofErr w:type="spellEnd"/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«Права дитини», комплект плакаті</w:t>
      </w:r>
      <w:proofErr w:type="gramStart"/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proofErr w:type="gramEnd"/>
      <w:r w:rsidRPr="004D2E5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за темою заходу,  кросворд, глосарій.</w:t>
      </w:r>
    </w:p>
    <w:p w:rsidR="00646010" w:rsidRPr="004D2E5F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Pr="00022E38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Pr="00022E38" w:rsidRDefault="00646010" w:rsidP="0064601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E3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Епіграф заходу:                     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22E3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>Треба  дітям  всього  світу</w:t>
      </w:r>
    </w:p>
    <w:p w:rsidR="00646010" w:rsidRPr="00022E38" w:rsidRDefault="00646010" w:rsidP="0064601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>Не  сваритись, а  дружить.</w:t>
      </w:r>
    </w:p>
    <w:p w:rsidR="00646010" w:rsidRPr="00022E38" w:rsidRDefault="00646010" w:rsidP="0064601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>І  по  правилах  хороших,</w:t>
      </w:r>
    </w:p>
    <w:p w:rsidR="00646010" w:rsidRPr="00022E38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  законам  треба  </w:t>
      </w:r>
      <w:proofErr w:type="spellStart"/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>жить</w:t>
      </w:r>
      <w:proofErr w:type="spellEnd"/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  <w:r w:rsidRPr="00022E38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22E38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     </w:t>
      </w:r>
      <w:r w:rsidRPr="00022E3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646010" w:rsidRPr="00022E38" w:rsidRDefault="00646010" w:rsidP="00646010">
      <w:pPr>
        <w:tabs>
          <w:tab w:val="left" w:pos="5670"/>
        </w:tabs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Pr="00022E38" w:rsidRDefault="00646010" w:rsidP="006460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010" w:rsidRDefault="00646010" w:rsidP="00646010">
      <w:pPr>
        <w:spacing w:line="360" w:lineRule="auto"/>
        <w:rPr>
          <w:rFonts w:ascii="Arial" w:hAnsi="Arial" w:cs="Arial"/>
          <w:b/>
          <w:color w:val="555555"/>
          <w:sz w:val="28"/>
          <w:szCs w:val="28"/>
          <w:lang w:val="uk-UA"/>
        </w:rPr>
      </w:pPr>
    </w:p>
    <w:p w:rsidR="00646010" w:rsidRPr="00022E38" w:rsidRDefault="00646010" w:rsidP="00646010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 w:rsidRPr="00027F6B">
        <w:rPr>
          <w:rFonts w:ascii="Arial" w:hAnsi="Arial" w:cs="Arial"/>
          <w:b/>
          <w:color w:val="555555"/>
          <w:sz w:val="28"/>
          <w:szCs w:val="28"/>
        </w:rPr>
        <w:lastRenderedPageBreak/>
        <w:br/>
      </w:r>
      <w:r>
        <w:rPr>
          <w:b/>
          <w:i/>
          <w:sz w:val="32"/>
          <w:szCs w:val="32"/>
          <w:lang w:val="uk-UA"/>
        </w:rPr>
        <w:t xml:space="preserve">                                          </w:t>
      </w:r>
      <w:r w:rsidRPr="00022E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Хід  заходу                                                             </w:t>
      </w:r>
    </w:p>
    <w:p w:rsidR="00646010" w:rsidRPr="00022E38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Pr="00D1793B" w:rsidRDefault="00646010" w:rsidP="00646010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79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79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Pr="00D1793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Привітання</w:t>
      </w:r>
    </w:p>
    <w:p w:rsidR="00646010" w:rsidRPr="00022E38" w:rsidRDefault="00646010" w:rsidP="00646010">
      <w:pPr>
        <w:pStyle w:val="a3"/>
        <w:spacing w:before="0" w:beforeAutospacing="0" w:after="0" w:afterAutospacing="0" w:line="335" w:lineRule="atLeast"/>
        <w:rPr>
          <w:color w:val="000000" w:themeColor="text1"/>
          <w:sz w:val="28"/>
          <w:szCs w:val="28"/>
          <w:lang w:val="ru-RU"/>
        </w:rPr>
      </w:pPr>
      <w:r w:rsidRPr="00022E38">
        <w:rPr>
          <w:color w:val="000000" w:themeColor="text1"/>
          <w:sz w:val="28"/>
          <w:szCs w:val="28"/>
          <w:lang w:val="ru-RU"/>
        </w:rPr>
        <w:t xml:space="preserve">Встаньте, 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дітки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proofErr w:type="gramStart"/>
      <w:r w:rsidRPr="00022E38">
        <w:rPr>
          <w:color w:val="000000" w:themeColor="text1"/>
          <w:sz w:val="28"/>
          <w:szCs w:val="28"/>
          <w:lang w:val="ru-RU"/>
        </w:rPr>
        <w:t>вс</w:t>
      </w:r>
      <w:proofErr w:type="gramEnd"/>
      <w:r w:rsidRPr="00022E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рівненько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>,</w:t>
      </w:r>
    </w:p>
    <w:p w:rsidR="00646010" w:rsidRPr="00022E38" w:rsidRDefault="00646010" w:rsidP="00646010">
      <w:pPr>
        <w:pStyle w:val="a3"/>
        <w:spacing w:before="0" w:beforeAutospacing="0" w:after="0" w:afterAutospacing="0" w:line="335" w:lineRule="atLeast"/>
        <w:rPr>
          <w:color w:val="000000" w:themeColor="text1"/>
          <w:sz w:val="28"/>
          <w:szCs w:val="28"/>
          <w:lang w:val="ru-RU"/>
        </w:rPr>
      </w:pPr>
      <w:proofErr w:type="spellStart"/>
      <w:r w:rsidRPr="00022E38">
        <w:rPr>
          <w:color w:val="000000" w:themeColor="text1"/>
          <w:sz w:val="28"/>
          <w:szCs w:val="28"/>
          <w:lang w:val="ru-RU"/>
        </w:rPr>
        <w:t>Посміхніться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022E38">
        <w:rPr>
          <w:color w:val="000000" w:themeColor="text1"/>
          <w:sz w:val="28"/>
          <w:szCs w:val="28"/>
          <w:lang w:val="ru-RU"/>
        </w:rPr>
        <w:t>вс</w:t>
      </w:r>
      <w:proofErr w:type="gramEnd"/>
      <w:r w:rsidRPr="00022E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гарненько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>.</w:t>
      </w:r>
    </w:p>
    <w:p w:rsidR="00646010" w:rsidRPr="00022E38" w:rsidRDefault="00646010" w:rsidP="00646010">
      <w:pPr>
        <w:pStyle w:val="a3"/>
        <w:spacing w:before="0" w:beforeAutospacing="0" w:after="0" w:afterAutospacing="0" w:line="335" w:lineRule="atLeast"/>
        <w:rPr>
          <w:color w:val="000000" w:themeColor="text1"/>
          <w:sz w:val="28"/>
          <w:szCs w:val="28"/>
          <w:lang w:val="ru-RU"/>
        </w:rPr>
      </w:pPr>
      <w:proofErr w:type="spellStart"/>
      <w:r w:rsidRPr="00022E38">
        <w:rPr>
          <w:color w:val="000000" w:themeColor="text1"/>
          <w:sz w:val="28"/>
          <w:szCs w:val="28"/>
          <w:lang w:val="ru-RU"/>
        </w:rPr>
        <w:t>Посміхніться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022E38">
        <w:rPr>
          <w:color w:val="000000" w:themeColor="text1"/>
          <w:sz w:val="28"/>
          <w:szCs w:val="28"/>
          <w:lang w:val="ru-RU"/>
        </w:rPr>
        <w:t>вс</w:t>
      </w:r>
      <w:proofErr w:type="gramEnd"/>
      <w:r w:rsidRPr="00022E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до мене,</w:t>
      </w:r>
    </w:p>
    <w:p w:rsidR="00646010" w:rsidRPr="00022E38" w:rsidRDefault="00646010" w:rsidP="00646010">
      <w:pPr>
        <w:pStyle w:val="a3"/>
        <w:spacing w:before="0" w:beforeAutospacing="0" w:after="0" w:afterAutospacing="0" w:line="335" w:lineRule="atLeast"/>
        <w:rPr>
          <w:color w:val="000000" w:themeColor="text1"/>
          <w:sz w:val="28"/>
          <w:szCs w:val="28"/>
          <w:lang w:val="ru-RU"/>
        </w:rPr>
      </w:pPr>
      <w:proofErr w:type="spellStart"/>
      <w:r w:rsidRPr="00022E38">
        <w:rPr>
          <w:color w:val="000000" w:themeColor="text1"/>
          <w:sz w:val="28"/>
          <w:szCs w:val="28"/>
          <w:lang w:val="ru-RU"/>
        </w:rPr>
        <w:t>Посміхніться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і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022E38">
        <w:rPr>
          <w:color w:val="000000" w:themeColor="text1"/>
          <w:sz w:val="28"/>
          <w:szCs w:val="28"/>
          <w:lang w:val="ru-RU"/>
        </w:rPr>
        <w:t>до</w:t>
      </w:r>
      <w:proofErr w:type="gramEnd"/>
      <w:r w:rsidRPr="00022E38">
        <w:rPr>
          <w:color w:val="000000" w:themeColor="text1"/>
          <w:sz w:val="28"/>
          <w:szCs w:val="28"/>
          <w:lang w:val="ru-RU"/>
        </w:rPr>
        <w:t xml:space="preserve"> себе.</w:t>
      </w:r>
    </w:p>
    <w:p w:rsidR="00646010" w:rsidRPr="00022E38" w:rsidRDefault="00646010" w:rsidP="00646010">
      <w:pPr>
        <w:pStyle w:val="a3"/>
        <w:spacing w:before="0" w:beforeAutospacing="0" w:after="0" w:afterAutospacing="0" w:line="335" w:lineRule="atLeast"/>
        <w:rPr>
          <w:color w:val="000000" w:themeColor="text1"/>
          <w:sz w:val="28"/>
          <w:szCs w:val="28"/>
          <w:lang w:val="uk-UA"/>
        </w:rPr>
      </w:pPr>
      <w:proofErr w:type="spellStart"/>
      <w:r w:rsidRPr="00022E38">
        <w:rPr>
          <w:color w:val="000000" w:themeColor="text1"/>
          <w:sz w:val="28"/>
          <w:szCs w:val="28"/>
          <w:lang w:val="ru-RU"/>
        </w:rPr>
        <w:t>Привітайтесь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: </w:t>
      </w:r>
      <w:r w:rsidRPr="00022E38">
        <w:rPr>
          <w:color w:val="000000" w:themeColor="text1"/>
          <w:sz w:val="28"/>
          <w:szCs w:val="28"/>
          <w:lang w:val="uk-UA"/>
        </w:rPr>
        <w:t>«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Добрий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день!</w:t>
      </w:r>
      <w:r w:rsidRPr="00022E38">
        <w:rPr>
          <w:color w:val="000000" w:themeColor="text1"/>
          <w:sz w:val="28"/>
          <w:szCs w:val="28"/>
          <w:lang w:val="uk-UA"/>
        </w:rPr>
        <w:t>»</w:t>
      </w:r>
    </w:p>
    <w:p w:rsidR="00646010" w:rsidRPr="00022E38" w:rsidRDefault="00646010" w:rsidP="00646010">
      <w:pPr>
        <w:pStyle w:val="a3"/>
        <w:spacing w:before="0" w:beforeAutospacing="0" w:after="0" w:afterAutospacing="0" w:line="335" w:lineRule="atLeast"/>
        <w:rPr>
          <w:color w:val="000000" w:themeColor="text1"/>
          <w:sz w:val="28"/>
          <w:szCs w:val="28"/>
          <w:lang w:val="ru-RU"/>
        </w:rPr>
      </w:pPr>
      <w:proofErr w:type="gramStart"/>
      <w:r w:rsidRPr="00022E38">
        <w:rPr>
          <w:color w:val="000000" w:themeColor="text1"/>
          <w:sz w:val="28"/>
          <w:szCs w:val="28"/>
          <w:lang w:val="ru-RU"/>
        </w:rPr>
        <w:t>Хай</w:t>
      </w:r>
      <w:proofErr w:type="gram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гарно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розпочнеться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22E38">
        <w:rPr>
          <w:color w:val="000000" w:themeColor="text1"/>
          <w:sz w:val="28"/>
          <w:szCs w:val="28"/>
          <w:lang w:val="ru-RU"/>
        </w:rPr>
        <w:t>новий</w:t>
      </w:r>
      <w:proofErr w:type="spellEnd"/>
      <w:r w:rsidRPr="00022E38">
        <w:rPr>
          <w:color w:val="000000" w:themeColor="text1"/>
          <w:sz w:val="28"/>
          <w:szCs w:val="28"/>
          <w:lang w:val="ru-RU"/>
        </w:rPr>
        <w:t xml:space="preserve"> день!</w:t>
      </w:r>
    </w:p>
    <w:p w:rsidR="00646010" w:rsidRPr="00022E38" w:rsidRDefault="00646010" w:rsidP="00646010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646010" w:rsidRPr="00022E38" w:rsidRDefault="00646010" w:rsidP="00646010">
      <w:pPr>
        <w:tabs>
          <w:tab w:val="left" w:pos="73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Добрий день!</w:t>
      </w:r>
    </w:p>
    <w:p w:rsidR="00646010" w:rsidRPr="00022E38" w:rsidRDefault="00646010" w:rsidP="00646010">
      <w:pPr>
        <w:tabs>
          <w:tab w:val="left" w:pos="5670"/>
        </w:tabs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</w:t>
      </w:r>
    </w:p>
    <w:p w:rsidR="00646010" w:rsidRPr="00D1793B" w:rsidRDefault="00646010" w:rsidP="00646010">
      <w:pPr>
        <w:tabs>
          <w:tab w:val="left" w:pos="739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93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2. Таємничо-чарівна хвилинка </w:t>
      </w:r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(«Чарівна скринька») </w:t>
      </w:r>
    </w:p>
    <w:p w:rsidR="00646010" w:rsidRPr="00022E38" w:rsidRDefault="00646010" w:rsidP="00646010">
      <w:pPr>
        <w:tabs>
          <w:tab w:val="left" w:pos="739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646010" w:rsidRPr="00022E38" w:rsidRDefault="00646010" w:rsidP="00646010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sz w:val="28"/>
          <w:szCs w:val="28"/>
          <w:lang w:val="uk-UA"/>
        </w:rPr>
        <w:t>- Діти, в руках у мене чарівна скринька, а в ній найцінніший скарб планети Земля. Хто з вас хоче його побачити, можете зазирнути в скриньку, але поки що не розповідати своїм однокласникам, кого ви там побачили. І мовчіть до того часу, аж поки всі охочі не зазирнуть на дно скриньки.</w:t>
      </w:r>
    </w:p>
    <w:p w:rsidR="00646010" w:rsidRPr="00022E38" w:rsidRDefault="00646010" w:rsidP="00646010">
      <w:pPr>
        <w:tabs>
          <w:tab w:val="left" w:pos="7395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010" w:rsidRPr="00022E38" w:rsidRDefault="00646010" w:rsidP="00646010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sz w:val="28"/>
          <w:szCs w:val="28"/>
          <w:lang w:val="uk-UA"/>
        </w:rPr>
        <w:t xml:space="preserve">- То кого ви побачили у чарівній </w:t>
      </w:r>
      <w:proofErr w:type="spellStart"/>
      <w:r w:rsidRPr="00022E38">
        <w:rPr>
          <w:rFonts w:ascii="Times New Roman" w:hAnsi="Times New Roman" w:cs="Times New Roman"/>
          <w:sz w:val="28"/>
          <w:szCs w:val="28"/>
          <w:lang w:val="uk-UA"/>
        </w:rPr>
        <w:t>скринці</w:t>
      </w:r>
      <w:proofErr w:type="spellEnd"/>
      <w:r w:rsidRPr="00022E3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022E38">
        <w:rPr>
          <w:rFonts w:ascii="Times New Roman" w:hAnsi="Times New Roman" w:cs="Times New Roman"/>
          <w:i/>
          <w:sz w:val="28"/>
          <w:szCs w:val="28"/>
          <w:lang w:val="uk-UA"/>
        </w:rPr>
        <w:t>(себе)</w:t>
      </w:r>
      <w:r w:rsidRPr="00022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010" w:rsidRPr="00022E38" w:rsidRDefault="00646010" w:rsidP="00646010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sz w:val="28"/>
          <w:szCs w:val="28"/>
          <w:lang w:val="uk-UA"/>
        </w:rPr>
        <w:t xml:space="preserve">- Так, ви побачили у чарівному дзеркальці кожен себе – людину. Адже людина – найцінніший скарб. </w:t>
      </w:r>
    </w:p>
    <w:p w:rsidR="00646010" w:rsidRPr="00D1793B" w:rsidRDefault="00646010" w:rsidP="00646010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b/>
          <w:color w:val="555555"/>
          <w:sz w:val="28"/>
          <w:szCs w:val="28"/>
        </w:rPr>
        <w:br/>
      </w:r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t>Так,</w:t>
      </w:r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ожен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вас —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не буде.</w:t>
      </w:r>
    </w:p>
    <w:p w:rsidR="00646010" w:rsidRPr="00D1793B" w:rsidRDefault="00646010" w:rsidP="00646010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D1793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</w:t>
      </w:r>
      <w:r w:rsidRPr="00D1793B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Ти особливий! Як і кожна особистість.</w:t>
      </w:r>
    </w:p>
    <w:p w:rsidR="00646010" w:rsidRPr="00D1793B" w:rsidRDefault="00646010" w:rsidP="00646010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D1793B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                                        Ти неповторний! У природі все таке!</w:t>
      </w:r>
    </w:p>
    <w:p w:rsidR="00646010" w:rsidRPr="00D1793B" w:rsidRDefault="00646010" w:rsidP="00646010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D1793B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                                        Сніжинки навіть формою всі різні.</w:t>
      </w:r>
    </w:p>
    <w:p w:rsidR="00646010" w:rsidRPr="00D1793B" w:rsidRDefault="00646010" w:rsidP="00646010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D1793B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                                        А ти – природи диво, ще й яке!</w:t>
      </w:r>
    </w:p>
    <w:p w:rsidR="00646010" w:rsidRPr="00D1793B" w:rsidRDefault="00646010" w:rsidP="00646010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93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характер. Як же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9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793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несхожі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люди все ж таки жили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до одного?</w:t>
      </w:r>
    </w:p>
    <w:p w:rsidR="00646010" w:rsidRPr="00D1793B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D1793B">
        <w:rPr>
          <w:rFonts w:ascii="Arial" w:hAnsi="Arial" w:cs="Arial"/>
          <w:sz w:val="28"/>
          <w:szCs w:val="28"/>
        </w:rPr>
        <w:t xml:space="preserve"> </w:t>
      </w:r>
      <w:r w:rsidRPr="00D1793B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Pr="00D1793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93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D1793B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змусило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79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793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повсякчас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справу.</w:t>
      </w:r>
      <w:r w:rsidRPr="00D1793B">
        <w:rPr>
          <w:rFonts w:ascii="Times New Roman" w:hAnsi="Times New Roman" w:cs="Times New Roman"/>
          <w:sz w:val="28"/>
          <w:szCs w:val="28"/>
        </w:rPr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Є такі правила, що обов'язкові для всіх громадян країни, хто б вони не були — дорослі чи діти, робітники чи селяни, вчителі чи учні.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9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права.</w:t>
      </w:r>
      <w:r w:rsidRPr="00D179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93B">
        <w:rPr>
          <w:rFonts w:ascii="Times New Roman" w:hAnsi="Times New Roman" w:cs="Times New Roman"/>
          <w:sz w:val="28"/>
          <w:szCs w:val="28"/>
        </w:rPr>
        <w:br/>
      </w:r>
    </w:p>
    <w:p w:rsidR="00646010" w:rsidRPr="00D1793B" w:rsidRDefault="00646010" w:rsidP="00646010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79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1793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денне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право,</w:t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646010" w:rsidRPr="00D1793B" w:rsidRDefault="00646010" w:rsidP="00646010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93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держава!”</w:t>
      </w:r>
    </w:p>
    <w:p w:rsidR="00646010" w:rsidRPr="00D1793B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</w:p>
    <w:p w:rsidR="00646010" w:rsidRDefault="00646010" w:rsidP="00646010">
      <w:pPr>
        <w:tabs>
          <w:tab w:val="left" w:pos="5670"/>
        </w:tabs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D1793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І к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ожна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людина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має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право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брати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участь у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житті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держави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D1793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Ми говоримо:</w:t>
      </w:r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права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дитини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А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хто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така</w:t>
      </w:r>
      <w:proofErr w:type="spellEnd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1793B">
        <w:rPr>
          <w:rStyle w:val="a4"/>
          <w:rFonts w:ascii="Times New Roman" w:hAnsi="Times New Roman" w:cs="Times New Roman"/>
          <w:b w:val="0"/>
          <w:sz w:val="28"/>
          <w:szCs w:val="28"/>
        </w:rPr>
        <w:t>дитина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?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46010" w:rsidRPr="00022E38" w:rsidRDefault="00646010" w:rsidP="00646010">
      <w:pPr>
        <w:tabs>
          <w:tab w:val="left" w:pos="5670"/>
        </w:tabs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</w:t>
      </w:r>
    </w:p>
    <w:p w:rsidR="00646010" w:rsidRPr="00022E38" w:rsidRDefault="00646010" w:rsidP="00646010">
      <w:pPr>
        <w:tabs>
          <w:tab w:val="left" w:pos="5670"/>
        </w:tabs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022E38">
        <w:rPr>
          <w:rStyle w:val="a4"/>
          <w:rFonts w:ascii="Times New Roman" w:hAnsi="Times New Roman" w:cs="Times New Roman"/>
          <w:sz w:val="28"/>
          <w:szCs w:val="28"/>
          <w:lang w:val="uk-UA"/>
        </w:rPr>
        <w:t>Учень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Дитина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людина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якій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ще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виповнилося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18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років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46010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022E3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Бібліотекар: 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Кожна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держава повинна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піклуватися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своїх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громадян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про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чоловіків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і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жінок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багатих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і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бідних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про людей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усіх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національностей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будь-якого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кольору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шкіри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тому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числі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маленьких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громадян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. У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кожній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демократичній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державі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є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Конституция, яка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захищає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людину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гарантує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її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права.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Діти, а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що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таке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Конституція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?</w:t>
      </w:r>
    </w:p>
    <w:p w:rsidR="00646010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bCs/>
          <w:sz w:val="28"/>
          <w:szCs w:val="28"/>
        </w:rPr>
        <w:br/>
      </w:r>
      <w:r w:rsidRPr="00022E38">
        <w:rPr>
          <w:rStyle w:val="a4"/>
          <w:rFonts w:ascii="Times New Roman" w:hAnsi="Times New Roman" w:cs="Times New Roman"/>
          <w:sz w:val="28"/>
          <w:szCs w:val="28"/>
          <w:lang w:val="uk-UA"/>
        </w:rPr>
        <w:t>Учень: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proofErr w:type="spellStart"/>
      <w:r w:rsidRPr="00D1793B">
        <w:rPr>
          <w:rStyle w:val="a4"/>
          <w:rFonts w:ascii="Times New Roman" w:hAnsi="Times New Roman" w:cs="Times New Roman"/>
          <w:i/>
          <w:sz w:val="28"/>
          <w:szCs w:val="28"/>
        </w:rPr>
        <w:t>Конституція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основний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Закон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будь-якої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держави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У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ній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записані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усі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правила,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якими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повинні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жити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люди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нашої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країни</w:t>
      </w:r>
      <w:proofErr w:type="spellEnd"/>
      <w:r w:rsidRPr="00022E3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46010" w:rsidRPr="00022E38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022E38">
        <w:rPr>
          <w:rStyle w:val="a4"/>
          <w:rFonts w:ascii="Times New Roman" w:hAnsi="Times New Roman" w:cs="Times New Roman"/>
          <w:sz w:val="28"/>
          <w:szCs w:val="28"/>
          <w:lang w:val="uk-UA"/>
        </w:rPr>
        <w:t>Учитель: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Діти, сьогодні до нас на урок завітала Сова.  А символом чого у народі є Сова?                        </w:t>
      </w:r>
      <w:r w:rsidRPr="00022E38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(відповіді учнів: мудрості, розуму)</w:t>
      </w:r>
    </w:p>
    <w:p w:rsidR="00646010" w:rsidRPr="00022E38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</w:p>
    <w:p w:rsidR="00646010" w:rsidRPr="00022E38" w:rsidRDefault="00646010" w:rsidP="00646010">
      <w:pPr>
        <w:tabs>
          <w:tab w:val="left" w:pos="5670"/>
        </w:tabs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D1793B">
        <w:rPr>
          <w:rStyle w:val="a4"/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Отже, пропоную вам попрацювати та </w:t>
      </w:r>
      <w:r w:rsidRPr="00D1793B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кросворд </w:t>
      </w:r>
      <w:r w:rsidRPr="00022E3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Сови </w:t>
      </w:r>
      <w:r w:rsidRPr="00D1793B">
        <w:rPr>
          <w:rStyle w:val="a4"/>
          <w:rFonts w:ascii="Times New Roman" w:hAnsi="Times New Roman" w:cs="Times New Roman"/>
          <w:sz w:val="28"/>
          <w:szCs w:val="28"/>
          <w:lang w:val="uk-UA"/>
        </w:rPr>
        <w:t>розв’язати!</w:t>
      </w:r>
    </w:p>
    <w:p w:rsidR="00646010" w:rsidRPr="00022E38" w:rsidRDefault="00646010" w:rsidP="00646010">
      <w:pPr>
        <w:tabs>
          <w:tab w:val="left" w:pos="5670"/>
        </w:tabs>
        <w:spacing w:after="0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</w:p>
    <w:p w:rsidR="00646010" w:rsidRDefault="00646010" w:rsidP="00646010">
      <w:pPr>
        <w:pStyle w:val="HTML"/>
        <w:tabs>
          <w:tab w:val="left" w:pos="5670"/>
        </w:tabs>
        <w:jc w:val="center"/>
        <w:rPr>
          <w:sz w:val="28"/>
          <w:szCs w:val="28"/>
          <w:lang w:val="uk-UA"/>
        </w:rPr>
      </w:pPr>
      <w:r w:rsidRPr="00022E38">
        <w:rPr>
          <w:b/>
          <w:sz w:val="36"/>
          <w:szCs w:val="36"/>
          <w:lang w:val="uk-UA"/>
        </w:rPr>
        <w:t>К Р О С В О Р Д</w:t>
      </w:r>
    </w:p>
    <w:p w:rsidR="00646010" w:rsidRPr="00022E38" w:rsidRDefault="00646010" w:rsidP="00646010">
      <w:pPr>
        <w:numPr>
          <w:ilvl w:val="0"/>
          <w:numId w:val="2"/>
        </w:numPr>
        <w:tabs>
          <w:tab w:val="clear" w:pos="720"/>
          <w:tab w:val="left" w:pos="745"/>
          <w:tab w:val="left" w:pos="567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2E38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...</w:t>
      </w:r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022E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2E3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марнує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>.</w:t>
      </w:r>
      <w:r w:rsidRPr="00022E38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 xml:space="preserve"> </w:t>
      </w:r>
      <w:r w:rsidRPr="00022E38">
        <w:rPr>
          <w:rFonts w:ascii="Times New Roman" w:hAnsi="Times New Roman" w:cs="Times New Roman"/>
          <w:b/>
          <w:i/>
          <w:iCs/>
          <w:spacing w:val="-10"/>
          <w:sz w:val="28"/>
          <w:szCs w:val="28"/>
          <w:shd w:val="clear" w:color="auto" w:fill="FFFFFF"/>
          <w:lang w:val="uk-UA"/>
        </w:rPr>
        <w:t>(Праця)</w:t>
      </w:r>
    </w:p>
    <w:p w:rsidR="00646010" w:rsidRPr="00022E38" w:rsidRDefault="00646010" w:rsidP="00646010">
      <w:pPr>
        <w:numPr>
          <w:ilvl w:val="0"/>
          <w:numId w:val="2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2E3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люди у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2E3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22E38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>?</w:t>
      </w:r>
      <w:r w:rsidRPr="00022E38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 xml:space="preserve"> </w:t>
      </w:r>
      <w:r w:rsidRPr="00022E38">
        <w:rPr>
          <w:rFonts w:ascii="Times New Roman" w:hAnsi="Times New Roman" w:cs="Times New Roman"/>
          <w:b/>
          <w:iCs/>
          <w:spacing w:val="-10"/>
          <w:sz w:val="28"/>
          <w:szCs w:val="28"/>
          <w:shd w:val="clear" w:color="auto" w:fill="FFFFFF"/>
          <w:lang w:val="uk-UA"/>
        </w:rPr>
        <w:t>(Миру)</w:t>
      </w:r>
    </w:p>
    <w:p w:rsidR="00646010" w:rsidRPr="00F05DBF" w:rsidRDefault="00646010" w:rsidP="00646010">
      <w:pPr>
        <w:numPr>
          <w:ilvl w:val="0"/>
          <w:numId w:val="2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люди у   </w:t>
      </w:r>
      <w:r w:rsidRPr="00F05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DB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F05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010" w:rsidRPr="00022E38" w:rsidRDefault="00646010" w:rsidP="00646010">
      <w:pPr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E38">
        <w:rPr>
          <w:rFonts w:ascii="Times New Roman" w:hAnsi="Times New Roman" w:cs="Times New Roman"/>
          <w:sz w:val="28"/>
          <w:szCs w:val="28"/>
        </w:rPr>
        <w:lastRenderedPageBreak/>
        <w:t xml:space="preserve">Угода,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022E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>.</w:t>
      </w:r>
      <w:r w:rsidRPr="00022E38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 xml:space="preserve"> </w:t>
      </w:r>
    </w:p>
    <w:p w:rsidR="00646010" w:rsidRPr="00022E38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2E38">
        <w:rPr>
          <w:rFonts w:ascii="Times New Roman" w:hAnsi="Times New Roman" w:cs="Times New Roman"/>
          <w:sz w:val="28"/>
          <w:szCs w:val="28"/>
        </w:rPr>
        <w:t xml:space="preserve">5.Що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найціннішим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>?</w:t>
      </w:r>
      <w:r w:rsidRPr="00022E38">
        <w:rPr>
          <w:rFonts w:ascii="Times New Roman" w:hAnsi="Times New Roman" w:cs="Times New Roman"/>
          <w:i/>
          <w:iCs/>
          <w:spacing w:val="-10"/>
          <w:sz w:val="28"/>
          <w:szCs w:val="28"/>
          <w:shd w:val="clear" w:color="auto" w:fill="FFFFFF"/>
        </w:rPr>
        <w:t xml:space="preserve"> </w:t>
      </w:r>
    </w:p>
    <w:p w:rsidR="00646010" w:rsidRPr="00022E38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2E38">
        <w:rPr>
          <w:rFonts w:ascii="Times New Roman" w:hAnsi="Times New Roman" w:cs="Times New Roman"/>
          <w:sz w:val="28"/>
          <w:szCs w:val="28"/>
        </w:rPr>
        <w:t xml:space="preserve">     6.Навчальний заклад, у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2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E3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22E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2E38">
        <w:rPr>
          <w:rFonts w:ascii="Times New Roman" w:hAnsi="Times New Roman" w:cs="Times New Roman"/>
          <w:b/>
          <w:i/>
          <w:iCs/>
          <w:spacing w:val="-10"/>
          <w:sz w:val="28"/>
          <w:szCs w:val="28"/>
          <w:shd w:val="clear" w:color="auto" w:fill="FFFFFF"/>
        </w:rPr>
        <w:t xml:space="preserve"> </w:t>
      </w:r>
      <w:r w:rsidRPr="00022E38">
        <w:rPr>
          <w:rFonts w:ascii="Times New Roman" w:hAnsi="Times New Roman" w:cs="Times New Roman"/>
          <w:b/>
          <w:i/>
          <w:iCs/>
          <w:spacing w:val="-10"/>
          <w:sz w:val="28"/>
          <w:szCs w:val="28"/>
          <w:shd w:val="clear" w:color="auto" w:fill="FFFFFF"/>
          <w:lang w:val="uk-UA"/>
        </w:rPr>
        <w:t>(Школа)</w:t>
      </w:r>
    </w:p>
    <w:p w:rsidR="00646010" w:rsidRDefault="00646010" w:rsidP="00646010">
      <w:pPr>
        <w:pStyle w:val="HTML"/>
        <w:tabs>
          <w:tab w:val="left" w:pos="5670"/>
        </w:tabs>
        <w:rPr>
          <w:b/>
          <w:sz w:val="32"/>
          <w:szCs w:val="32"/>
          <w:lang w:val="uk-UA"/>
        </w:rPr>
      </w:pPr>
      <w:r w:rsidRPr="00022E38">
        <w:rPr>
          <w:i w:val="0"/>
          <w:sz w:val="28"/>
          <w:szCs w:val="28"/>
          <w:lang w:val="uk-UA"/>
        </w:rPr>
        <w:t xml:space="preserve">     7.</w:t>
      </w:r>
      <w:r w:rsidRPr="00022E38">
        <w:rPr>
          <w:sz w:val="28"/>
          <w:szCs w:val="28"/>
          <w:lang w:val="uk-UA"/>
        </w:rPr>
        <w:t xml:space="preserve"> </w:t>
      </w:r>
      <w:proofErr w:type="spellStart"/>
      <w:r w:rsidRPr="00022E38">
        <w:rPr>
          <w:i w:val="0"/>
          <w:sz w:val="28"/>
          <w:szCs w:val="28"/>
        </w:rPr>
        <w:t>Основний</w:t>
      </w:r>
      <w:proofErr w:type="spellEnd"/>
      <w:r w:rsidRPr="00022E38">
        <w:rPr>
          <w:i w:val="0"/>
          <w:sz w:val="28"/>
          <w:szCs w:val="28"/>
        </w:rPr>
        <w:t xml:space="preserve"> </w:t>
      </w:r>
      <w:r w:rsidRPr="00022E38">
        <w:rPr>
          <w:i w:val="0"/>
          <w:sz w:val="28"/>
          <w:szCs w:val="28"/>
          <w:lang w:val="uk-UA"/>
        </w:rPr>
        <w:t xml:space="preserve"> </w:t>
      </w:r>
      <w:r w:rsidRPr="00022E38">
        <w:rPr>
          <w:i w:val="0"/>
          <w:sz w:val="28"/>
          <w:szCs w:val="28"/>
        </w:rPr>
        <w:t xml:space="preserve">закон </w:t>
      </w:r>
      <w:r w:rsidRPr="00022E38">
        <w:rPr>
          <w:i w:val="0"/>
          <w:sz w:val="28"/>
          <w:szCs w:val="28"/>
          <w:lang w:val="uk-UA"/>
        </w:rPr>
        <w:t xml:space="preserve"> </w:t>
      </w:r>
      <w:proofErr w:type="spellStart"/>
      <w:r w:rsidRPr="00022E38">
        <w:rPr>
          <w:i w:val="0"/>
          <w:sz w:val="28"/>
          <w:szCs w:val="28"/>
        </w:rPr>
        <w:t>держави</w:t>
      </w:r>
      <w:proofErr w:type="spellEnd"/>
      <w:r>
        <w:rPr>
          <w:i w:val="0"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Pr="00022E38">
        <w:rPr>
          <w:b/>
          <w:sz w:val="32"/>
          <w:szCs w:val="32"/>
          <w:lang w:val="uk-UA"/>
        </w:rPr>
        <w:t>(Конституція)</w:t>
      </w:r>
    </w:p>
    <w:p w:rsidR="00646010" w:rsidRPr="00F05DBF" w:rsidRDefault="00646010" w:rsidP="00646010">
      <w:pPr>
        <w:pStyle w:val="HTML"/>
        <w:tabs>
          <w:tab w:val="left" w:pos="5670"/>
        </w:tabs>
        <w:rPr>
          <w:rStyle w:val="a4"/>
          <w:bCs w:val="0"/>
          <w:lang w:val="uk-UA"/>
        </w:rPr>
      </w:pPr>
    </w:p>
    <w:p w:rsidR="00646010" w:rsidRPr="00D1793B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D1793B">
        <w:rPr>
          <w:rStyle w:val="a4"/>
          <w:b w:val="0"/>
          <w:i/>
          <w:sz w:val="28"/>
          <w:szCs w:val="28"/>
          <w:lang w:val="uk-UA"/>
        </w:rPr>
        <w:t>4.</w:t>
      </w:r>
      <w:r w:rsidRPr="00D1793B">
        <w:rPr>
          <w:rFonts w:ascii="Times New Roman" w:hAnsi="Times New Roman"/>
          <w:b/>
          <w:i/>
          <w:sz w:val="28"/>
          <w:szCs w:val="28"/>
          <w:lang w:val="uk-UA"/>
        </w:rPr>
        <w:t xml:space="preserve">Інформаційне повідомлення «Основні закони»                                               </w:t>
      </w:r>
    </w:p>
    <w:p w:rsidR="00646010" w:rsidRPr="00AC2CC6" w:rsidRDefault="00646010" w:rsidP="0064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7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Бібліотекар:</w:t>
      </w:r>
      <w:r w:rsidRPr="00D1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Сьогодні у світі 100 млн. дітей жебракують</w:t>
      </w:r>
      <w:r w:rsidRPr="00AC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50 млн. дітей працюють в небезпечних умовах, 120 млн. дітей не відвідують школу, 3,5 млн. дітей помирають від тяжких хвороб, які можна вилікувати.</w:t>
      </w:r>
    </w:p>
    <w:p w:rsidR="00646010" w:rsidRPr="00AC2CC6" w:rsidRDefault="00646010" w:rsidP="0064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C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 є порушенням прав дітей.</w:t>
      </w:r>
    </w:p>
    <w:p w:rsidR="00646010" w:rsidRPr="00AC2CC6" w:rsidRDefault="00646010" w:rsidP="0064601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010" w:rsidRPr="00AC2CC6" w:rsidRDefault="00646010" w:rsidP="00646010">
      <w:pPr>
        <w:tabs>
          <w:tab w:val="left" w:pos="5670"/>
        </w:tabs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Але наша незалежна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за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такими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C2C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C2CC6">
        <w:rPr>
          <w:rFonts w:ascii="Times New Roman" w:hAnsi="Times New Roman" w:cs="Times New Roman"/>
          <w:i/>
          <w:sz w:val="28"/>
          <w:szCs w:val="28"/>
        </w:rPr>
        <w:t>Конституція</w:t>
      </w:r>
      <w:proofErr w:type="spellEnd"/>
      <w:r w:rsidRPr="00AC2CC6">
        <w:rPr>
          <w:rFonts w:ascii="Times New Roman" w:hAnsi="Times New Roman" w:cs="Times New Roman"/>
          <w:i/>
          <w:sz w:val="28"/>
          <w:szCs w:val="28"/>
        </w:rPr>
        <w:t>.</w:t>
      </w:r>
      <w:r w:rsidRPr="00AC2C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C2C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 w:rsidRPr="00AC2CC6">
        <w:rPr>
          <w:rFonts w:ascii="Times New Roman" w:hAnsi="Times New Roman" w:cs="Times New Roman"/>
          <w:i/>
          <w:sz w:val="28"/>
          <w:szCs w:val="28"/>
        </w:rPr>
        <w:t>людина</w:t>
      </w:r>
      <w:proofErr w:type="spellEnd"/>
      <w:r w:rsidRPr="00AC2C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i/>
          <w:sz w:val="28"/>
          <w:szCs w:val="28"/>
        </w:rPr>
        <w:t>віком</w:t>
      </w:r>
      <w:proofErr w:type="spellEnd"/>
      <w:r w:rsidRPr="00AC2CC6">
        <w:rPr>
          <w:rFonts w:ascii="Times New Roman" w:hAnsi="Times New Roman" w:cs="Times New Roman"/>
          <w:i/>
          <w:sz w:val="28"/>
          <w:szCs w:val="28"/>
        </w:rPr>
        <w:t xml:space="preserve"> до 18 </w:t>
      </w:r>
      <w:proofErr w:type="spellStart"/>
      <w:r w:rsidRPr="00AC2CC6">
        <w:rPr>
          <w:rFonts w:ascii="Times New Roman" w:hAnsi="Times New Roman" w:cs="Times New Roman"/>
          <w:i/>
          <w:sz w:val="28"/>
          <w:szCs w:val="28"/>
        </w:rPr>
        <w:t>рокі</w:t>
      </w:r>
      <w:proofErr w:type="gramStart"/>
      <w:r w:rsidRPr="00AC2CC6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AC2CC6">
        <w:rPr>
          <w:rFonts w:ascii="Times New Roman" w:hAnsi="Times New Roman" w:cs="Times New Roman"/>
          <w:i/>
          <w:sz w:val="28"/>
          <w:szCs w:val="28"/>
        </w:rPr>
        <w:t>.</w:t>
      </w:r>
      <w:r w:rsidRPr="00AC2C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Учитель: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скільки </w:t>
      </w:r>
      <w:proofErr w:type="spellStart"/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статтей</w:t>
      </w:r>
      <w:proofErr w:type="spellEnd"/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має Конституція?  </w:t>
      </w:r>
      <w:r w:rsidRPr="00AC2CC6">
        <w:rPr>
          <w:rFonts w:ascii="Times New Roman" w:hAnsi="Times New Roman" w:cs="Times New Roman"/>
          <w:b/>
          <w:bCs/>
          <w:lang w:val="uk-UA"/>
        </w:rPr>
        <w:br/>
      </w: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Учень: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Конституція має 161 статтю.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Учитель: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Ми – громадяни України, і у нас є обов’язки перед державою, перед своїми рідними. Головний обов’язок – поважати права інших. Які у Конституції Украї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ни записані обов'язки?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Учень: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Стаття 51 – піклуватись батькам про дітей, а дорослим дітям – про непрацездатних батьків.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Учень: 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Стаття 65 – захищати Вітчизну.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Учень: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Стаття 66 – охороняти природу.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Учень: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Стаття 67 – платити податки.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Учитель:</w:t>
      </w:r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Розділ про права </w:t>
      </w:r>
      <w:proofErr w:type="spellStart"/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людини-</w:t>
      </w:r>
      <w:proofErr w:type="spellEnd"/>
      <w:r w:rsidRPr="00AC2CC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один із найважливіших у Конституції України. Закони держави мають захищати людину, її права. Діти! Які ви знаєте записані у Консти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туції України права?   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</w:rPr>
        <w:lastRenderedPageBreak/>
        <w:t xml:space="preserve">Права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в:</w:t>
      </w:r>
      <w:r w:rsidRPr="00AC2C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>", «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>»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2C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пакті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C2CC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C2CC6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права, «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>»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2C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C2C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– угода </w:t>
      </w:r>
      <w:proofErr w:type="spellStart"/>
      <w:proofErr w:type="gramStart"/>
      <w:r w:rsidRPr="00AC2C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C2CC6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державами про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>.</w:t>
      </w:r>
      <w:r w:rsidRPr="00AC2C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ООН 20 листопада 1989 р.</w:t>
      </w:r>
      <w:r w:rsidRPr="00AC2C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C2CC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1991 р.</w:t>
      </w:r>
      <w:r w:rsidRPr="00AC2CC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C2CC6">
        <w:rPr>
          <w:rFonts w:ascii="Times New Roman" w:hAnsi="Times New Roman" w:cs="Times New Roman"/>
          <w:sz w:val="28"/>
          <w:szCs w:val="28"/>
        </w:rPr>
        <w:br/>
      </w:r>
    </w:p>
    <w:p w:rsidR="00646010" w:rsidRPr="00E7707A" w:rsidRDefault="00646010" w:rsidP="00646010">
      <w:pPr>
        <w:tabs>
          <w:tab w:val="left" w:pos="5670"/>
        </w:tabs>
        <w:spacing w:after="0" w:line="360" w:lineRule="auto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Учитель:</w:t>
      </w:r>
    </w:p>
    <w:p w:rsidR="00646010" w:rsidRPr="00D1793B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</w:pPr>
      <w:r w:rsidRPr="00D1793B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5.Словникова робота (глосарій):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Епіграф  </w:t>
      </w:r>
      <w:r w:rsidRPr="00AC2CC6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     - </w:t>
      </w:r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коротка закінчена фраза або цитата, яку розміщено на початку  твору або його окремої частини з метою показати ідею твору, його зміст, ставлення до нього автора. 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Конституція    –  Основний закон будь-якої держави.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Конвенція       –  </w:t>
      </w:r>
      <w:r w:rsidRPr="00AC2CC6">
        <w:rPr>
          <w:rFonts w:ascii="Times New Roman" w:hAnsi="Times New Roman" w:cs="Times New Roman"/>
          <w:sz w:val="28"/>
          <w:szCs w:val="28"/>
        </w:rPr>
        <w:t xml:space="preserve">угода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державами про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C2CC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C2CC6">
        <w:rPr>
          <w:rFonts w:ascii="Times New Roman" w:hAnsi="Times New Roman" w:cs="Times New Roman"/>
          <w:sz w:val="28"/>
          <w:szCs w:val="28"/>
        </w:rPr>
        <w:t>.</w:t>
      </w:r>
    </w:p>
    <w:p w:rsidR="00646010" w:rsidRPr="00AC2CC6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Декларація     -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офіційне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проголошення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державою,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партією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міжнародними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міждержавними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організаціями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принципів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декларація</w:t>
      </w:r>
      <w:proofErr w:type="spellEnd"/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прав)</w:t>
      </w:r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46010" w:rsidRPr="00AC2CC6" w:rsidRDefault="00646010" w:rsidP="00646010">
      <w:pPr>
        <w:tabs>
          <w:tab w:val="left" w:pos="7395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/>
          <w:sz w:val="28"/>
          <w:szCs w:val="28"/>
          <w:lang w:val="uk-UA"/>
        </w:rPr>
        <w:t>Права дитини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– це певні можливості,що надаються  дітям  для того, щ</w:t>
      </w:r>
      <w:r>
        <w:rPr>
          <w:rFonts w:ascii="Times New Roman" w:hAnsi="Times New Roman" w:cs="Times New Roman"/>
          <w:sz w:val="28"/>
          <w:szCs w:val="28"/>
          <w:lang w:val="uk-UA"/>
        </w:rPr>
        <w:t>об жити і дорослішати. Тобто те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>, що ви можете 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і в чому вам не можуть відмовити.</w:t>
      </w:r>
    </w:p>
    <w:p w:rsidR="00646010" w:rsidRPr="00F05DBF" w:rsidRDefault="00646010" w:rsidP="00646010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AC2C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Обов’язок     –</w:t>
      </w:r>
      <w:r w:rsidRPr="00AC2C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це міра необхідної поведінки на користь собі і іншим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46010" w:rsidRDefault="00646010" w:rsidP="00646010">
      <w:pPr>
        <w:tabs>
          <w:tab w:val="left" w:pos="5670"/>
        </w:tabs>
        <w:spacing w:after="0"/>
        <w:jc w:val="both"/>
        <w:rPr>
          <w:rStyle w:val="a4"/>
          <w:b w:val="0"/>
          <w:i/>
          <w:sz w:val="28"/>
          <w:szCs w:val="28"/>
          <w:lang w:val="uk-UA"/>
        </w:rPr>
      </w:pPr>
    </w:p>
    <w:p w:rsidR="00646010" w:rsidRPr="00461BC1" w:rsidRDefault="00646010" w:rsidP="00646010">
      <w:pPr>
        <w:tabs>
          <w:tab w:val="left" w:pos="5670"/>
        </w:tabs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6.Самостійна робота: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розшифрувати криптограму, читаючи через одну літеру</w:t>
      </w:r>
      <w:r w:rsidRPr="00461B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46010" w:rsidRDefault="00646010" w:rsidP="0064601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61BC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ОРТАИВЗА   БЛКЮГДЩИФНЯИ.</w:t>
      </w:r>
    </w:p>
    <w:p w:rsidR="00646010" w:rsidRDefault="00646010" w:rsidP="006460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71D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F71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Так давайте ж про це і поговоримо.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646010" w:rsidRDefault="00646010" w:rsidP="006460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До вашої увага</w:t>
      </w:r>
      <w:r w:rsidRPr="00F71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пропонуємо </w:t>
      </w:r>
      <w:r w:rsidRPr="00F71D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презентацію про права дітей</w:t>
      </w:r>
      <w:r w:rsidRPr="00F71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Дивіться і слухайте,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646010" w:rsidRDefault="00646010" w:rsidP="006460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F71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будь ласка, уважно, щоб все запам’ятали й обов’язково використовували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46010" w:rsidRPr="00F71D6C" w:rsidRDefault="00646010" w:rsidP="006460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F71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своєму житті: будь де і будь коли.</w:t>
      </w:r>
    </w:p>
    <w:p w:rsidR="00646010" w:rsidRDefault="00646010" w:rsidP="00646010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010" w:rsidRPr="00AC2CC6" w:rsidRDefault="00646010" w:rsidP="0064601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B63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Бібліотекар:</w:t>
      </w:r>
    </w:p>
    <w:p w:rsidR="00646010" w:rsidRPr="00F71D6C" w:rsidRDefault="00646010" w:rsidP="00646010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71D6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8.Робота над оповіданням «Твоє прізвище».</w:t>
      </w:r>
    </w:p>
    <w:p w:rsidR="00646010" w:rsidRPr="00AC2CC6" w:rsidRDefault="00646010" w:rsidP="00646010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C2C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Відкрийте книгу </w:t>
      </w:r>
      <w:r w:rsidRPr="00AC2C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«Золотий віночок»</w:t>
      </w:r>
      <w:r w:rsidRPr="00AC2C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с. 124. Прочитайте оповідання </w:t>
      </w:r>
      <w:r w:rsidRPr="00AC2C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«Твоє</w:t>
      </w:r>
      <w:r w:rsidRPr="00AC2C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C2C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прізвище».</w:t>
      </w:r>
      <w:r w:rsidRPr="00AC2C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Подумайте, про яке право людини ви прочитали? </w:t>
      </w:r>
      <w:r w:rsidRPr="00AC2CC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(Право на ім’я).</w:t>
      </w:r>
    </w:p>
    <w:p w:rsidR="00646010" w:rsidRDefault="00646010" w:rsidP="00646010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B634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Висновок:</w:t>
      </w:r>
      <w:r w:rsidRPr="00B817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недопустимо давати клички, перекручувати  ім’я, прізвище . Ви не просто ображаєте особу, а і порушуєте її права.</w:t>
      </w:r>
    </w:p>
    <w:p w:rsidR="00646010" w:rsidRPr="00AC2CC6" w:rsidRDefault="00646010" w:rsidP="0064601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C2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Учитель:</w:t>
      </w:r>
    </w:p>
    <w:p w:rsidR="00646010" w:rsidRPr="00F71D6C" w:rsidRDefault="00646010" w:rsidP="0064601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71D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 зараз вихованці нашої групи подовженого дня розкажуть віршики.</w:t>
      </w:r>
    </w:p>
    <w:p w:rsidR="00646010" w:rsidRPr="00F71D6C" w:rsidRDefault="00646010" w:rsidP="006460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Я маю право жити на землі.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Творити, дихати, учитись,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CC6">
        <w:rPr>
          <w:rFonts w:ascii="Times New Roman" w:hAnsi="Times New Roman" w:cs="Times New Roman"/>
          <w:sz w:val="28"/>
          <w:szCs w:val="28"/>
          <w:lang w:val="uk-UA"/>
        </w:rPr>
        <w:t>Примножувать</w:t>
      </w:r>
      <w:proofErr w:type="spellEnd"/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багатства всі її.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Своєю Україною гордитись.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Я маю право на здоров’я  охорону,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Яка б не трапилась біда,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Щоби завжди в моєму домі –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Спокійною була моя сім’я.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У школі всіх наук джерела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Зібрані зі всього світу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Обіцяю добре вчитись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Я маю право на освіту.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На чисту воду й хліб духмяний 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Я маю право раз і назавжди.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Усім дітям достатнє харчування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Потрібне, щоб здоровими росли.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Я маю право на веселку і весну,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На щедру осінь і на тепле літо,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На зиму, так безмежно чарівну.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І на лани із стиглим житом.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На золотаве сонце в небесах,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Що щедро Україну зігріває,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На соловейка спів в гаях,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>І на любов батьків, безмежну і безкраю.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Я звичайна дитина, живу в Україні,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Де цвітуть чорнобривці і калина рясна!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І я маю право на щасливе життя!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Я хочу здобути вищу освіту.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З родиною помандрувати по світу.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Улюблена справа завжди в мене є: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В'язати, читати – це хобі моє!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Дозвілля, освіта хай лише </w:t>
      </w:r>
      <w:proofErr w:type="spellStart"/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>процвіта</w:t>
      </w:r>
      <w:proofErr w:type="spellEnd"/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А  Конвенція захищає  наші права!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Pr="00AC2CC6" w:rsidRDefault="00646010" w:rsidP="00646010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Закони всім потрібно знать!                                                                           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Будь добрим сином чи дочкою,                                                           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Поганим вчинком не зганьби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>Ти роду власного ніколи!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>Люби свою сім’ю і школу,</w:t>
      </w:r>
    </w:p>
    <w:p w:rsidR="00646010" w:rsidRPr="00AC2CC6" w:rsidRDefault="00646010" w:rsidP="00646010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CC6">
        <w:rPr>
          <w:rFonts w:ascii="Times New Roman" w:hAnsi="Times New Roman" w:cs="Times New Roman"/>
          <w:sz w:val="28"/>
          <w:szCs w:val="28"/>
          <w:lang w:val="uk-UA"/>
        </w:rPr>
        <w:t>Свою державу ти люби!</w:t>
      </w:r>
    </w:p>
    <w:p w:rsidR="00646010" w:rsidRDefault="00646010" w:rsidP="00646010">
      <w:pPr>
        <w:tabs>
          <w:tab w:val="left" w:pos="5670"/>
        </w:tabs>
        <w:jc w:val="both"/>
        <w:rPr>
          <w:rStyle w:val="a4"/>
          <w:b w:val="0"/>
          <w:i/>
          <w:sz w:val="28"/>
          <w:szCs w:val="28"/>
          <w:lang w:val="uk-UA"/>
        </w:rPr>
      </w:pPr>
    </w:p>
    <w:p w:rsidR="00646010" w:rsidRPr="00F748AF" w:rsidRDefault="00646010" w:rsidP="00646010">
      <w:pPr>
        <w:pStyle w:val="a6"/>
        <w:numPr>
          <w:ilvl w:val="0"/>
          <w:numId w:val="6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748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Казкова правова вікторина.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C2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Бібліотекар: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C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Подумайте, хто з казкових героїв знехтував своїми обов’язками.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010" w:rsidRPr="00AC2CC6" w:rsidRDefault="00646010" w:rsidP="00646010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/>
        </w:rPr>
        <w:t>О. Толстой «Золотий ключик, або пригоди Буратіно»</w:t>
      </w:r>
      <w:r w:rsidRPr="00AC2CC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646010" w:rsidRPr="00AC2CC6" w:rsidRDefault="00646010" w:rsidP="00646010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«Рано – вранці  Буратіно  поклав абетку в торбинку і підстрибом побіг до школи…  До школи треба було повертати праворуч, музика лунала ліворуч. Буратіно почав спотикатися. Ноги самі повертали до моря, де грала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музика.-</w:t>
      </w:r>
      <w:proofErr w:type="spellEnd"/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Школа ж нікуди ж не втече ж, - сам собі голосно промовив Буратіно, - я тільки погляну, послухаю – і бігцем до школи! Що є духу він кинувся бігти до моря». </w:t>
      </w: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(Перший обов’язок усіх дітей це учитися, систематично та глибоко оволодівати знаннями та навиками. Буратіно цього обов’язку не виконував).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 xml:space="preserve">     </w:t>
      </w:r>
      <w:r w:rsidRPr="00AC2CC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>2.</w:t>
      </w:r>
      <w:r w:rsidRPr="00AC2CC6">
        <w:rPr>
          <w:rStyle w:val="apple-converted-space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> </w:t>
      </w:r>
      <w:r w:rsidRPr="00AC2CC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  <w:t>Народна казка «Котик та півник».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«Були собі котик та півник, і були вони у великій приязні. Котик, було, йде їсти добувати, а півник сидить та хату глядить. То котик наказує:- Ти ж нікого не пускай та й сам не виходь, хоч  би  хто кликав.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lastRenderedPageBreak/>
        <w:t>(Обов’язок усіх дітей – слухатися старших - батьків, учителів. Дотримуватися моральних та етичних норм. Півник  забув про свою обіцянку Котикові, зачинитися у хатці і не виходити, не послухався його).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</w:pPr>
    </w:p>
    <w:p w:rsidR="00646010" w:rsidRPr="00AC2CC6" w:rsidRDefault="00646010" w:rsidP="00646010">
      <w:pPr>
        <w:pStyle w:val="a6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/>
        </w:rPr>
        <w:t>О. Толстой «Золотий ключик, або пригоди Буратіно».</w:t>
      </w:r>
    </w:p>
    <w:p w:rsidR="00646010" w:rsidRPr="00AC2CC6" w:rsidRDefault="00646010" w:rsidP="00646010">
      <w:pPr>
        <w:pStyle w:val="a6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/>
        </w:rPr>
      </w:pP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 Буратіно сів до столу, підгорнувши під себе ногу. Мигдалеві тістечка він запихав до рота цілком і ковтав, не розжовуючи. У вазу з варенням він заліз просто пальцями і з насолодою їх обсмоктував. Коли дівчинка відвернулася, він схопив кофейника і випив усе какао з носика. Захлинувся й пролив какао на скатертину».</w:t>
      </w: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(Обов’язок усіх дітей – поводитися чемно за столом та в громадських місцях. Дотримуватися моральних та етичних норм. Буратіно не виконував і цього обов’язку)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</w:pPr>
    </w:p>
    <w:p w:rsidR="00646010" w:rsidRPr="00AC2CC6" w:rsidRDefault="00646010" w:rsidP="00646010">
      <w:pPr>
        <w:pStyle w:val="a6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/>
        </w:rPr>
        <w:t>M. Носов «Пригоди Незнайка та його друзів».</w:t>
      </w:r>
    </w:p>
    <w:p w:rsidR="00646010" w:rsidRPr="00AC2CC6" w:rsidRDefault="00646010" w:rsidP="00646010">
      <w:pPr>
        <w:pStyle w:val="a6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/>
        </w:rPr>
      </w:pPr>
    </w:p>
    <w:p w:rsidR="00646010" w:rsidRDefault="00646010" w:rsidP="006460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«Незнайко з цікавістю дивився на все. Найбільше його вразила надзвичайна чистота. По всіх дворах працювали </w:t>
      </w:r>
      <w:proofErr w:type="spellStart"/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малючки</w:t>
      </w:r>
      <w:proofErr w:type="spellEnd"/>
      <w:r w:rsidRPr="00AC2CC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Одні підстригали ножицями траву, щоб вона була рівненька, інші, озброївшись мітлами, підмітали доріжки, треті вибивали пилюку з довгих підстилок. Цими підстилками в Зеленому місті застеляли не тільки підлоги, а навіть тротуари на вулицях».</w:t>
      </w:r>
    </w:p>
    <w:p w:rsidR="00646010" w:rsidRPr="00AC2CC6" w:rsidRDefault="00646010" w:rsidP="0064601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646010" w:rsidRPr="00F05DBF" w:rsidRDefault="00646010" w:rsidP="00646010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val="uk-UA"/>
        </w:rPr>
      </w:pPr>
      <w:r w:rsidRPr="00AC2CC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(Тут </w:t>
      </w:r>
      <w:proofErr w:type="spellStart"/>
      <w:r w:rsidRPr="00AC2CC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>малючки</w:t>
      </w:r>
      <w:proofErr w:type="spellEnd"/>
      <w:r w:rsidRPr="00AC2CC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/>
        </w:rPr>
        <w:t xml:space="preserve"> виконують обов’язок , який говорить про бережливе ставлення до  природи, вміння шанувати своє місто і опікуватися ним)</w:t>
      </w:r>
    </w:p>
    <w:p w:rsidR="00646010" w:rsidRPr="00AC2CC6" w:rsidRDefault="00646010" w:rsidP="00646010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</w:p>
    <w:p w:rsidR="00646010" w:rsidRPr="00F05DBF" w:rsidRDefault="00646010" w:rsidP="00646010">
      <w:pPr>
        <w:tabs>
          <w:tab w:val="left" w:pos="5670"/>
        </w:tabs>
        <w:rPr>
          <w:bCs/>
          <w:i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11.</w:t>
      </w: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Наступне наше діло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…</w:t>
      </w:r>
      <w:r>
        <w:rPr>
          <w:rStyle w:val="a4"/>
          <w:b w:val="0"/>
          <w:i/>
          <w:sz w:val="28"/>
          <w:szCs w:val="28"/>
          <w:lang w:val="uk-UA"/>
        </w:rPr>
        <w:t xml:space="preserve">  </w:t>
      </w:r>
      <w:r w:rsidRPr="00AC2CC6">
        <w:rPr>
          <w:rStyle w:val="a4"/>
          <w:rFonts w:ascii="Times New Roman" w:hAnsi="Times New Roman" w:cs="Times New Roman"/>
          <w:sz w:val="28"/>
          <w:szCs w:val="28"/>
          <w:lang w:val="uk-UA"/>
        </w:rPr>
        <w:t>гра</w:t>
      </w:r>
      <w:r>
        <w:rPr>
          <w:rFonts w:ascii="Arial" w:hAnsi="Arial" w:cs="Arial"/>
          <w:b/>
          <w:color w:val="555555"/>
          <w:sz w:val="28"/>
          <w:szCs w:val="28"/>
        </w:rPr>
        <w:t xml:space="preserve"> </w:t>
      </w:r>
      <w:r w:rsidRPr="00AC2C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C2CC6">
        <w:rPr>
          <w:rFonts w:ascii="Times New Roman" w:hAnsi="Times New Roman" w:cs="Times New Roman"/>
          <w:b/>
          <w:sz w:val="28"/>
          <w:szCs w:val="28"/>
        </w:rPr>
        <w:t>Спіймай</w:t>
      </w:r>
      <w:proofErr w:type="spellEnd"/>
      <w:r w:rsidRPr="00AC2CC6">
        <w:rPr>
          <w:rFonts w:ascii="Times New Roman" w:hAnsi="Times New Roman" w:cs="Times New Roman"/>
          <w:b/>
          <w:sz w:val="28"/>
          <w:szCs w:val="28"/>
        </w:rPr>
        <w:t xml:space="preserve"> правило»</w:t>
      </w:r>
      <w:r w:rsidRPr="00AC2CC6">
        <w:rPr>
          <w:rFonts w:ascii="Arial" w:hAnsi="Arial" w:cs="Arial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i/>
          <w:sz w:val="28"/>
          <w:szCs w:val="28"/>
        </w:rPr>
        <w:t xml:space="preserve">Повторили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права,</w:t>
      </w:r>
      <w:r w:rsidRPr="00D1793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D1793B">
        <w:rPr>
          <w:rFonts w:ascii="Times New Roman" w:hAnsi="Times New Roman" w:cs="Times New Roman"/>
          <w:i/>
          <w:sz w:val="28"/>
          <w:szCs w:val="28"/>
        </w:rPr>
        <w:br/>
        <w:t xml:space="preserve">А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тепер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в нас буде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гра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>.</w:t>
      </w:r>
      <w:r w:rsidRPr="00D1793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право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законі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1793B">
        <w:rPr>
          <w:rFonts w:ascii="Times New Roman" w:hAnsi="Times New Roman" w:cs="Times New Roman"/>
          <w:i/>
          <w:sz w:val="28"/>
          <w:szCs w:val="28"/>
        </w:rPr>
        <w:br/>
        <w:t xml:space="preserve">Дружно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плеснемо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долоні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>.</w:t>
      </w:r>
      <w:r w:rsidRPr="00D1793B">
        <w:rPr>
          <w:rFonts w:ascii="Times New Roman" w:hAnsi="Times New Roman" w:cs="Times New Roman"/>
          <w:i/>
          <w:sz w:val="28"/>
          <w:szCs w:val="28"/>
        </w:rPr>
        <w:br/>
        <w:t xml:space="preserve">А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нема –</w:t>
      </w:r>
      <w:r w:rsidRPr="00D1793B">
        <w:rPr>
          <w:rFonts w:ascii="Times New Roman" w:hAnsi="Times New Roman" w:cs="Times New Roman"/>
          <w:i/>
          <w:sz w:val="28"/>
          <w:szCs w:val="28"/>
        </w:rPr>
        <w:br/>
        <w:t xml:space="preserve">буде в </w:t>
      </w:r>
      <w:proofErr w:type="spellStart"/>
      <w:r w:rsidRPr="00D1793B">
        <w:rPr>
          <w:rFonts w:ascii="Times New Roman" w:hAnsi="Times New Roman" w:cs="Times New Roman"/>
          <w:i/>
          <w:sz w:val="28"/>
          <w:szCs w:val="28"/>
        </w:rPr>
        <w:t>класі</w:t>
      </w:r>
      <w:proofErr w:type="spellEnd"/>
      <w:r w:rsidRPr="00D1793B">
        <w:rPr>
          <w:rFonts w:ascii="Times New Roman" w:hAnsi="Times New Roman" w:cs="Times New Roman"/>
          <w:i/>
          <w:sz w:val="28"/>
          <w:szCs w:val="28"/>
        </w:rPr>
        <w:t xml:space="preserve"> тишина.</w:t>
      </w:r>
      <w:r w:rsidRPr="00D1793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AC2CC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1793B">
        <w:rPr>
          <w:rFonts w:ascii="Times New Roman" w:hAnsi="Times New Roman" w:cs="Times New Roman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>.</w:t>
      </w:r>
      <w:r w:rsidRPr="00D179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93B">
        <w:rPr>
          <w:rFonts w:ascii="Times New Roman" w:hAnsi="Times New Roman" w:cs="Times New Roman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Кожна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право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їсти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тільки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чіпси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хот-доги.</w:t>
      </w:r>
      <w:r w:rsidRPr="00D1793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1793B">
        <w:rPr>
          <w:rFonts w:ascii="Times New Roman" w:hAnsi="Times New Roman" w:cs="Times New Roman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93B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>.</w:t>
      </w:r>
      <w:r w:rsidRPr="00D179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93B">
        <w:rPr>
          <w:rFonts w:ascii="Times New Roman" w:hAnsi="Times New Roman" w:cs="Times New Roman"/>
          <w:sz w:val="28"/>
          <w:szCs w:val="28"/>
        </w:rPr>
        <w:br/>
      </w:r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Кожна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вживати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погані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вона того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захоче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>.</w:t>
      </w:r>
      <w:r w:rsidRPr="00D1793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1793B">
        <w:rPr>
          <w:rFonts w:ascii="Times New Roman" w:hAnsi="Times New Roman" w:cs="Times New Roman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думки.</w:t>
      </w:r>
      <w:r w:rsidRPr="00D179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93B">
        <w:rPr>
          <w:rFonts w:ascii="Times New Roman" w:hAnsi="Times New Roman" w:cs="Times New Roman"/>
          <w:sz w:val="28"/>
          <w:szCs w:val="28"/>
        </w:rPr>
        <w:br/>
      </w:r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Усі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право на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D1793B">
        <w:rPr>
          <w:rFonts w:ascii="Times New Roman" w:hAnsi="Times New Roman" w:cs="Times New Roman"/>
          <w:b/>
          <w:sz w:val="28"/>
          <w:szCs w:val="28"/>
        </w:rPr>
        <w:t>м’я</w:t>
      </w:r>
      <w:proofErr w:type="spellEnd"/>
      <w:proofErr w:type="gramEnd"/>
      <w:r w:rsidRPr="00D1793B">
        <w:rPr>
          <w:rFonts w:ascii="Times New Roman" w:hAnsi="Times New Roman" w:cs="Times New Roman"/>
          <w:b/>
          <w:sz w:val="28"/>
          <w:szCs w:val="28"/>
        </w:rPr>
        <w:t>.</w:t>
      </w:r>
      <w:r w:rsidRPr="00D1793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1793B">
        <w:rPr>
          <w:rFonts w:ascii="Times New Roman" w:hAnsi="Times New Roman" w:cs="Times New Roman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діставати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ногами.</w:t>
      </w:r>
      <w:r w:rsidRPr="00D179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93B">
        <w:rPr>
          <w:rFonts w:ascii="Times New Roman" w:hAnsi="Times New Roman" w:cs="Times New Roman"/>
          <w:sz w:val="28"/>
          <w:szCs w:val="28"/>
        </w:rPr>
        <w:br/>
      </w:r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Жодна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Pr="00D1793B">
        <w:rPr>
          <w:rFonts w:ascii="Times New Roman" w:hAnsi="Times New Roman" w:cs="Times New Roman"/>
          <w:b/>
          <w:sz w:val="28"/>
          <w:szCs w:val="28"/>
        </w:rPr>
        <w:t>повинна</w:t>
      </w:r>
      <w:proofErr w:type="gram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скривджена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принижена.</w:t>
      </w:r>
      <w:r w:rsidRPr="00D1793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1793B">
        <w:rPr>
          <w:rFonts w:ascii="Times New Roman" w:hAnsi="Times New Roman" w:cs="Times New Roman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1793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1793B">
        <w:rPr>
          <w:rFonts w:ascii="Times New Roman" w:hAnsi="Times New Roman" w:cs="Times New Roman"/>
          <w:sz w:val="28"/>
          <w:szCs w:val="28"/>
        </w:rPr>
        <w:t xml:space="preserve"> чужого портфеля.</w:t>
      </w:r>
      <w:r w:rsidRPr="00D179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93B">
        <w:rPr>
          <w:rFonts w:ascii="Times New Roman" w:hAnsi="Times New Roman" w:cs="Times New Roman"/>
          <w:sz w:val="28"/>
          <w:szCs w:val="28"/>
        </w:rPr>
        <w:br/>
      </w:r>
      <w:r w:rsidRPr="00D17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Усі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право на </w:t>
      </w:r>
      <w:proofErr w:type="spellStart"/>
      <w:proofErr w:type="gramStart"/>
      <w:r w:rsidRPr="00D179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1793B">
        <w:rPr>
          <w:rFonts w:ascii="Times New Roman" w:hAnsi="Times New Roman" w:cs="Times New Roman"/>
          <w:b/>
          <w:sz w:val="28"/>
          <w:szCs w:val="28"/>
        </w:rPr>
        <w:t>ільне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>.</w:t>
      </w:r>
      <w:r w:rsidRPr="00D1793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1793B">
        <w:rPr>
          <w:rFonts w:ascii="Times New Roman" w:hAnsi="Times New Roman" w:cs="Times New Roman"/>
          <w:b/>
          <w:sz w:val="28"/>
          <w:szCs w:val="28"/>
        </w:rPr>
        <w:br/>
      </w:r>
      <w:r w:rsidRPr="00D179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179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793B">
        <w:rPr>
          <w:rFonts w:ascii="Times New Roman" w:hAnsi="Times New Roman" w:cs="Times New Roman"/>
          <w:sz w:val="28"/>
          <w:szCs w:val="28"/>
        </w:rPr>
        <w:t>іжко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D1793B">
        <w:rPr>
          <w:rFonts w:ascii="Times New Roman" w:hAnsi="Times New Roman" w:cs="Times New Roman"/>
          <w:sz w:val="28"/>
          <w:szCs w:val="28"/>
        </w:rPr>
        <w:t>.</w:t>
      </w:r>
    </w:p>
    <w:p w:rsidR="00646010" w:rsidRDefault="00646010" w:rsidP="00646010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93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D179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179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обов</w:t>
      </w:r>
      <w:proofErr w:type="gramEnd"/>
      <w:r w:rsidRPr="00D1793B">
        <w:rPr>
          <w:rFonts w:ascii="Times New Roman" w:hAnsi="Times New Roman" w:cs="Times New Roman"/>
          <w:b/>
          <w:sz w:val="28"/>
          <w:szCs w:val="28"/>
        </w:rPr>
        <w:t>’язками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>.</w:t>
      </w:r>
    </w:p>
    <w:p w:rsidR="00646010" w:rsidRPr="00D1793B" w:rsidRDefault="00646010" w:rsidP="00646010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93B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1793B">
        <w:rPr>
          <w:rFonts w:ascii="Times New Roman" w:hAnsi="Times New Roman" w:cs="Times New Roman"/>
          <w:b/>
          <w:sz w:val="28"/>
          <w:szCs w:val="28"/>
        </w:rPr>
        <w:t>: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Знати статут школи, правила поведінки, єдині вимоги для учнів та дотримуватись їх.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Підвищувати свій культурний рівень.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Дотримуватись правил внутрішнього розпорядку школи.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Поважати дорослих, молодших учнів, допомагати їм.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Бережливо ставитись до шкільного майна та обладнання, навколишнього середовища.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Раціонально використовувати свій вільний час, відвідувати гуртки, секції.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Дотримуватись правил техніки безпеки під час навчання і практики.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Поважати працю техпрацівників школи.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Дотримуватись встановленої учнівської форми у школі, бути охайними.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Т</w:t>
      </w:r>
      <w:proofErr w:type="spellStart"/>
      <w:r w:rsidRPr="00D1793B">
        <w:rPr>
          <w:sz w:val="28"/>
          <w:szCs w:val="28"/>
        </w:rPr>
        <w:t>урбуватися</w:t>
      </w:r>
      <w:proofErr w:type="spellEnd"/>
      <w:r w:rsidRPr="00D1793B">
        <w:rPr>
          <w:sz w:val="28"/>
          <w:szCs w:val="28"/>
        </w:rPr>
        <w:t xml:space="preserve"> про </w:t>
      </w:r>
      <w:proofErr w:type="spellStart"/>
      <w:r w:rsidRPr="00D1793B">
        <w:rPr>
          <w:sz w:val="28"/>
          <w:szCs w:val="28"/>
        </w:rPr>
        <w:t>своє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здоров'я</w:t>
      </w:r>
      <w:proofErr w:type="spellEnd"/>
      <w:r w:rsidRPr="00D1793B">
        <w:rPr>
          <w:sz w:val="28"/>
          <w:szCs w:val="28"/>
          <w:lang w:val="uk-UA"/>
        </w:rPr>
        <w:t>.</w:t>
      </w:r>
    </w:p>
    <w:p w:rsidR="00646010" w:rsidRPr="00D1793B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Н</w:t>
      </w:r>
      <w:r w:rsidRPr="00D1793B">
        <w:rPr>
          <w:sz w:val="28"/>
          <w:szCs w:val="28"/>
        </w:rPr>
        <w:t xml:space="preserve">е </w:t>
      </w:r>
      <w:proofErr w:type="spellStart"/>
      <w:r w:rsidRPr="00D1793B">
        <w:rPr>
          <w:sz w:val="28"/>
          <w:szCs w:val="28"/>
        </w:rPr>
        <w:t>принижувати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гідності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кожної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людини</w:t>
      </w:r>
      <w:proofErr w:type="spellEnd"/>
      <w:r w:rsidRPr="00D1793B">
        <w:rPr>
          <w:sz w:val="28"/>
          <w:szCs w:val="28"/>
          <w:lang w:val="uk-UA"/>
        </w:rPr>
        <w:t>; п</w:t>
      </w:r>
      <w:proofErr w:type="spellStart"/>
      <w:r w:rsidRPr="00D1793B">
        <w:rPr>
          <w:sz w:val="28"/>
          <w:szCs w:val="28"/>
        </w:rPr>
        <w:t>оводитись</w:t>
      </w:r>
      <w:proofErr w:type="spellEnd"/>
      <w:r w:rsidRPr="00D1793B">
        <w:rPr>
          <w:sz w:val="28"/>
          <w:szCs w:val="28"/>
        </w:rPr>
        <w:t xml:space="preserve"> так, </w:t>
      </w:r>
      <w:proofErr w:type="spellStart"/>
      <w:r w:rsidRPr="00D1793B">
        <w:rPr>
          <w:sz w:val="28"/>
          <w:szCs w:val="28"/>
        </w:rPr>
        <w:t>щоб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своєю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поведінкою</w:t>
      </w:r>
      <w:proofErr w:type="spellEnd"/>
      <w:r w:rsidRPr="00D1793B">
        <w:rPr>
          <w:sz w:val="28"/>
          <w:szCs w:val="28"/>
        </w:rPr>
        <w:t xml:space="preserve"> не </w:t>
      </w:r>
      <w:proofErr w:type="spellStart"/>
      <w:r w:rsidRPr="00D1793B">
        <w:rPr>
          <w:sz w:val="28"/>
          <w:szCs w:val="28"/>
        </w:rPr>
        <w:t>порушувати</w:t>
      </w:r>
      <w:proofErr w:type="spellEnd"/>
      <w:r w:rsidRPr="00D1793B">
        <w:rPr>
          <w:sz w:val="28"/>
          <w:szCs w:val="28"/>
        </w:rPr>
        <w:t xml:space="preserve"> прав </w:t>
      </w:r>
      <w:proofErr w:type="spellStart"/>
      <w:r w:rsidRPr="00D1793B">
        <w:rPr>
          <w:sz w:val="28"/>
          <w:szCs w:val="28"/>
        </w:rPr>
        <w:t>іншої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людини</w:t>
      </w:r>
      <w:proofErr w:type="spellEnd"/>
      <w:r w:rsidRPr="00D1793B">
        <w:rPr>
          <w:sz w:val="28"/>
          <w:szCs w:val="28"/>
          <w:lang w:val="uk-UA"/>
        </w:rPr>
        <w:t>.</w:t>
      </w:r>
    </w:p>
    <w:p w:rsidR="00646010" w:rsidRPr="00F05DBF" w:rsidRDefault="00646010" w:rsidP="00646010">
      <w:pPr>
        <w:pStyle w:val="msonormalcxspmiddle"/>
        <w:numPr>
          <w:ilvl w:val="0"/>
          <w:numId w:val="1"/>
        </w:numPr>
        <w:tabs>
          <w:tab w:val="left" w:pos="5670"/>
        </w:tabs>
        <w:spacing w:line="276" w:lineRule="auto"/>
        <w:contextualSpacing/>
        <w:rPr>
          <w:sz w:val="28"/>
          <w:szCs w:val="28"/>
          <w:lang w:val="uk-UA"/>
        </w:rPr>
      </w:pPr>
      <w:r w:rsidRPr="00D1793B">
        <w:rPr>
          <w:sz w:val="28"/>
          <w:szCs w:val="28"/>
          <w:lang w:val="uk-UA"/>
        </w:rPr>
        <w:t>О</w:t>
      </w:r>
      <w:proofErr w:type="spellStart"/>
      <w:r w:rsidRPr="00D1793B">
        <w:rPr>
          <w:sz w:val="28"/>
          <w:szCs w:val="28"/>
        </w:rPr>
        <w:t>рганізовувати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дозвілля</w:t>
      </w:r>
      <w:proofErr w:type="spellEnd"/>
      <w:r w:rsidRPr="00D1793B">
        <w:rPr>
          <w:sz w:val="28"/>
          <w:szCs w:val="28"/>
        </w:rPr>
        <w:t xml:space="preserve"> так, </w:t>
      </w:r>
      <w:proofErr w:type="spellStart"/>
      <w:r w:rsidRPr="00D1793B">
        <w:rPr>
          <w:sz w:val="28"/>
          <w:szCs w:val="28"/>
        </w:rPr>
        <w:t>щоб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воно</w:t>
      </w:r>
      <w:proofErr w:type="spellEnd"/>
      <w:r w:rsidRPr="00D1793B">
        <w:rPr>
          <w:sz w:val="28"/>
          <w:szCs w:val="28"/>
        </w:rPr>
        <w:t xml:space="preserve"> приносило </w:t>
      </w:r>
      <w:proofErr w:type="spellStart"/>
      <w:r w:rsidRPr="00D1793B">
        <w:rPr>
          <w:sz w:val="28"/>
          <w:szCs w:val="28"/>
        </w:rPr>
        <w:t>користь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і</w:t>
      </w:r>
      <w:proofErr w:type="spellEnd"/>
      <w:r w:rsidRPr="00D1793B">
        <w:rPr>
          <w:sz w:val="28"/>
          <w:szCs w:val="28"/>
        </w:rPr>
        <w:t xml:space="preserve"> не </w:t>
      </w:r>
      <w:proofErr w:type="spellStart"/>
      <w:r w:rsidRPr="00D1793B">
        <w:rPr>
          <w:sz w:val="28"/>
          <w:szCs w:val="28"/>
        </w:rPr>
        <w:t>заважало</w:t>
      </w:r>
      <w:proofErr w:type="spellEnd"/>
      <w:r w:rsidRPr="00D1793B">
        <w:rPr>
          <w:sz w:val="28"/>
          <w:szCs w:val="28"/>
        </w:rPr>
        <w:t xml:space="preserve"> </w:t>
      </w:r>
      <w:proofErr w:type="spellStart"/>
      <w:r w:rsidRPr="00D1793B">
        <w:rPr>
          <w:sz w:val="28"/>
          <w:szCs w:val="28"/>
        </w:rPr>
        <w:t>інши</w:t>
      </w:r>
      <w:proofErr w:type="spellEnd"/>
    </w:p>
    <w:p w:rsidR="00646010" w:rsidRPr="00F05DBF" w:rsidRDefault="00646010" w:rsidP="00646010">
      <w:pPr>
        <w:pStyle w:val="msonormalcxspmiddle"/>
        <w:tabs>
          <w:tab w:val="left" w:pos="5670"/>
        </w:tabs>
        <w:spacing w:line="276" w:lineRule="auto"/>
        <w:ind w:left="720"/>
        <w:contextualSpacing/>
        <w:rPr>
          <w:sz w:val="28"/>
          <w:szCs w:val="28"/>
          <w:lang w:val="uk-UA"/>
        </w:rPr>
      </w:pPr>
      <w:r w:rsidRPr="00F05DBF">
        <w:rPr>
          <w:sz w:val="28"/>
          <w:szCs w:val="28"/>
        </w:rPr>
        <w:br/>
      </w:r>
      <w:r w:rsidRPr="00F05DBF">
        <w:rPr>
          <w:b/>
          <w:i/>
          <w:sz w:val="28"/>
          <w:szCs w:val="28"/>
          <w:bdr w:val="none" w:sz="0" w:space="0" w:color="auto" w:frame="1"/>
          <w:lang w:val="uk-UA"/>
        </w:rPr>
        <w:t>13. Гра «Так чи ні».</w:t>
      </w:r>
    </w:p>
    <w:p w:rsidR="00646010" w:rsidRDefault="00646010" w:rsidP="0064601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CB6348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Учитель: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- Чи знаєте ви,ч</w:t>
      </w:r>
      <w:r w:rsidRPr="00B81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им права відрізняються від обов’язків?</w:t>
      </w:r>
    </w:p>
    <w:p w:rsidR="00646010" w:rsidRDefault="00646010" w:rsidP="0064601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Якщо ні, не біда ми вам допоможемо. ………….</w:t>
      </w:r>
    </w:p>
    <w:p w:rsidR="00646010" w:rsidRPr="00B817A8" w:rsidRDefault="00646010" w:rsidP="0064601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Тепер доведіть нам, що ви про це запам’ятали, показуючи відповідну сигнальну картку.</w:t>
      </w:r>
    </w:p>
    <w:p w:rsidR="00646010" w:rsidRDefault="00646010" w:rsidP="0064601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(Показую картинки</w:t>
      </w:r>
      <w:r w:rsidRPr="00B81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символічними позначеннями прав та  обов’язків. Учні  підніма</w:t>
      </w:r>
      <w:r w:rsidRPr="00B81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ють </w:t>
      </w:r>
      <w:r w:rsidRPr="00CB6348">
        <w:rPr>
          <w:rFonts w:ascii="Times New Roman" w:hAnsi="Times New Roman"/>
          <w:color w:val="FF0000"/>
          <w:sz w:val="32"/>
          <w:szCs w:val="32"/>
          <w:bdr w:val="none" w:sz="0" w:space="0" w:color="auto" w:frame="1"/>
          <w:lang w:val="uk-UA"/>
        </w:rPr>
        <w:t>червону</w:t>
      </w:r>
      <w:r w:rsidRPr="00B81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картку, коли  мова іде </w:t>
      </w:r>
      <w:r w:rsidRPr="005A4069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t>про права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Pr="00B81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B6348">
        <w:rPr>
          <w:rFonts w:ascii="Times New Roman" w:hAnsi="Times New Roman"/>
          <w:color w:val="00B050"/>
          <w:sz w:val="32"/>
          <w:szCs w:val="32"/>
          <w:bdr w:val="none" w:sz="0" w:space="0" w:color="auto" w:frame="1"/>
          <w:lang w:val="uk-UA"/>
        </w:rPr>
        <w:t>зелену</w:t>
      </w:r>
      <w:r w:rsidRPr="00B81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коли </w:t>
      </w:r>
      <w:r w:rsidRPr="005A4069">
        <w:rPr>
          <w:rFonts w:ascii="Times New Roman" w:hAnsi="Times New Roman"/>
          <w:color w:val="00B050"/>
          <w:sz w:val="28"/>
          <w:szCs w:val="28"/>
          <w:bdr w:val="none" w:sz="0" w:space="0" w:color="auto" w:frame="1"/>
          <w:lang w:val="uk-UA"/>
        </w:rPr>
        <w:t>про обов’язки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B817A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646010" w:rsidRPr="00B817A8" w:rsidRDefault="00646010" w:rsidP="0064601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:rsidR="00646010" w:rsidRPr="00F05DBF" w:rsidRDefault="00646010" w:rsidP="00646010">
      <w:pPr>
        <w:tabs>
          <w:tab w:val="left" w:pos="5670"/>
        </w:tabs>
        <w:spacing w:after="0"/>
        <w:rPr>
          <w:rStyle w:val="a4"/>
          <w:b w:val="0"/>
          <w:i/>
          <w:sz w:val="28"/>
          <w:szCs w:val="28"/>
        </w:rPr>
      </w:pPr>
    </w:p>
    <w:p w:rsidR="00646010" w:rsidRPr="00F05DBF" w:rsidRDefault="00646010" w:rsidP="00646010">
      <w:pPr>
        <w:tabs>
          <w:tab w:val="left" w:pos="5670"/>
        </w:tabs>
        <w:jc w:val="both"/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</w:pPr>
      <w:r w:rsidRPr="00F05DBF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lastRenderedPageBreak/>
        <w:t>Бібліотекар:</w:t>
      </w:r>
    </w:p>
    <w:p w:rsidR="00646010" w:rsidRPr="00F05DBF" w:rsidRDefault="00646010" w:rsidP="00646010">
      <w:pPr>
        <w:tabs>
          <w:tab w:val="left" w:pos="5670"/>
        </w:tabs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F05DB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До речі, діти, наш український народ дуже мудрий. Розумні люди складали багато приказок та прислів’їв і на таку тематику, як права та обов’язки.</w:t>
      </w:r>
    </w:p>
    <w:p w:rsidR="00646010" w:rsidRPr="00F05DBF" w:rsidRDefault="00646010" w:rsidP="00646010">
      <w:pPr>
        <w:tabs>
          <w:tab w:val="left" w:pos="5670"/>
        </w:tabs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F05DBF">
        <w:rPr>
          <w:rStyle w:val="a4"/>
          <w:rFonts w:ascii="Times New Roman" w:hAnsi="Times New Roman" w:cs="Times New Roman"/>
          <w:sz w:val="28"/>
          <w:szCs w:val="28"/>
          <w:lang w:val="uk-UA"/>
        </w:rPr>
        <w:t>14.</w:t>
      </w:r>
      <w:r w:rsidRPr="00F05DB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Пропоную вам завдання «</w:t>
      </w:r>
      <w:r w:rsidRPr="00F05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Знайди </w:t>
      </w:r>
      <w:proofErr w:type="spellStart"/>
      <w:r w:rsidRPr="00F05DBF">
        <w:rPr>
          <w:rFonts w:ascii="Times New Roman" w:hAnsi="Times New Roman" w:cs="Times New Roman"/>
          <w:b/>
          <w:sz w:val="28"/>
          <w:szCs w:val="28"/>
          <w:lang w:val="uk-UA"/>
        </w:rPr>
        <w:t>пару”</w:t>
      </w:r>
      <w:proofErr w:type="spellEnd"/>
      <w:r w:rsidRPr="00F05DB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5DBF">
        <w:rPr>
          <w:rFonts w:ascii="Times New Roman" w:hAnsi="Times New Roman" w:cs="Times New Roman"/>
          <w:sz w:val="28"/>
          <w:szCs w:val="28"/>
          <w:lang w:val="uk-UA"/>
        </w:rPr>
        <w:t xml:space="preserve"> Треба поєднати початок висловлювання з лівої колонки з кінцівкою правої і пронумерувати  відповідно рядки.</w:t>
      </w:r>
    </w:p>
    <w:tbl>
      <w:tblPr>
        <w:tblStyle w:val="a7"/>
        <w:tblW w:w="0" w:type="auto"/>
        <w:tblLook w:val="01E0"/>
      </w:tblPr>
      <w:tblGrid>
        <w:gridCol w:w="648"/>
        <w:gridCol w:w="4137"/>
        <w:gridCol w:w="723"/>
        <w:gridCol w:w="4063"/>
      </w:tblGrid>
      <w:tr w:rsidR="00646010" w:rsidRPr="00F05DBF" w:rsidTr="007E59BF">
        <w:tc>
          <w:tcPr>
            <w:tcW w:w="648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37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Менше обіцяй</w:t>
            </w:r>
          </w:p>
        </w:tc>
        <w:tc>
          <w:tcPr>
            <w:tcW w:w="72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і буде тобі скрізь гладенько.</w:t>
            </w:r>
          </w:p>
        </w:tc>
      </w:tr>
      <w:tr w:rsidR="00646010" w:rsidRPr="00F05DBF" w:rsidTr="007E59BF">
        <w:tc>
          <w:tcPr>
            <w:tcW w:w="648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37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Добре роби</w:t>
            </w:r>
          </w:p>
        </w:tc>
        <w:tc>
          <w:tcPr>
            <w:tcW w:w="72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добре й буде.</w:t>
            </w:r>
          </w:p>
        </w:tc>
      </w:tr>
      <w:tr w:rsidR="00646010" w:rsidRPr="00F05DBF" w:rsidTr="007E59BF">
        <w:tc>
          <w:tcPr>
            <w:tcW w:w="648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37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Кажи    правду</w:t>
            </w:r>
          </w:p>
        </w:tc>
        <w:tc>
          <w:tcPr>
            <w:tcW w:w="72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більше роби.</w:t>
            </w:r>
          </w:p>
        </w:tc>
      </w:tr>
      <w:tr w:rsidR="00646010" w:rsidRPr="00F05DBF" w:rsidTr="007E59BF">
        <w:tc>
          <w:tcPr>
            <w:tcW w:w="648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37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>Шануй батька й неньку</w:t>
            </w:r>
          </w:p>
        </w:tc>
        <w:tc>
          <w:tcPr>
            <w:tcW w:w="72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46010" w:rsidRPr="00F05DBF" w:rsidRDefault="00646010" w:rsidP="007E59BF">
            <w:pPr>
              <w:jc w:val="both"/>
              <w:rPr>
                <w:sz w:val="28"/>
                <w:szCs w:val="28"/>
                <w:lang w:val="uk-UA"/>
              </w:rPr>
            </w:pPr>
            <w:r w:rsidRPr="00F05DBF">
              <w:rPr>
                <w:sz w:val="28"/>
                <w:szCs w:val="28"/>
                <w:lang w:val="uk-UA"/>
              </w:rPr>
              <w:t xml:space="preserve">буде честь і </w:t>
            </w:r>
            <w:proofErr w:type="spellStart"/>
            <w:r w:rsidRPr="00F05DBF">
              <w:rPr>
                <w:sz w:val="28"/>
                <w:szCs w:val="28"/>
                <w:lang w:val="uk-UA"/>
              </w:rPr>
              <w:t>шана</w:t>
            </w:r>
            <w:proofErr w:type="spellEnd"/>
            <w:r w:rsidRPr="00F05DB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46010" w:rsidRPr="00F05DBF" w:rsidRDefault="00646010" w:rsidP="00646010">
      <w:pPr>
        <w:tabs>
          <w:tab w:val="left" w:pos="5670"/>
        </w:tabs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Pr="00F05DBF" w:rsidRDefault="00646010" w:rsidP="00646010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F05DBF">
        <w:rPr>
          <w:rStyle w:val="a4"/>
          <w:rFonts w:ascii="Times New Roman" w:hAnsi="Times New Roman"/>
          <w:b w:val="0"/>
          <w:sz w:val="28"/>
          <w:szCs w:val="28"/>
          <w:lang w:val="uk-UA"/>
        </w:rPr>
        <w:t>Прочитайте, що ж у вас вийшло.</w:t>
      </w:r>
    </w:p>
    <w:p w:rsidR="00646010" w:rsidRPr="00F05DBF" w:rsidRDefault="00646010" w:rsidP="00646010">
      <w:pPr>
        <w:pStyle w:val="a6"/>
        <w:numPr>
          <w:ilvl w:val="0"/>
          <w:numId w:val="3"/>
        </w:numPr>
        <w:tabs>
          <w:tab w:val="left" w:pos="5670"/>
        </w:tabs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F05DBF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Молодці, дітки, правильно. Ви й з цим завданням впорались. </w:t>
      </w:r>
    </w:p>
    <w:p w:rsidR="00646010" w:rsidRPr="00F05DBF" w:rsidRDefault="00646010" w:rsidP="00646010">
      <w:pPr>
        <w:pStyle w:val="a6"/>
        <w:tabs>
          <w:tab w:val="left" w:pos="5670"/>
        </w:tabs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F05DBF">
        <w:rPr>
          <w:rStyle w:val="a4"/>
          <w:rFonts w:ascii="Times New Roman" w:hAnsi="Times New Roman"/>
          <w:b w:val="0"/>
          <w:i/>
          <w:sz w:val="28"/>
          <w:szCs w:val="28"/>
          <w:lang w:val="uk-UA"/>
        </w:rPr>
        <w:t xml:space="preserve">         </w:t>
      </w:r>
    </w:p>
    <w:p w:rsidR="00646010" w:rsidRDefault="00646010" w:rsidP="00646010">
      <w:pPr>
        <w:tabs>
          <w:tab w:val="left" w:pos="5670"/>
        </w:tabs>
        <w:spacing w:line="360" w:lineRule="auto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F05DBF">
        <w:rPr>
          <w:rStyle w:val="a4"/>
          <w:rFonts w:ascii="Times New Roman" w:hAnsi="Times New Roman" w:cs="Times New Roman"/>
          <w:sz w:val="28"/>
          <w:szCs w:val="28"/>
          <w:lang w:val="uk-UA"/>
        </w:rPr>
        <w:t>15.Узагальнення нових знань, отриманих на виховному заході:</w:t>
      </w:r>
    </w:p>
    <w:p w:rsidR="00646010" w:rsidRPr="00F05DBF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5DBF">
        <w:rPr>
          <w:rFonts w:ascii="Times New Roman" w:hAnsi="Times New Roman" w:cs="Times New Roman"/>
          <w:b/>
          <w:color w:val="000000"/>
          <w:sz w:val="28"/>
          <w:szCs w:val="28"/>
        </w:rPr>
        <w:t>Игра-викторина "Права и обязанности ребенка"</w:t>
      </w:r>
    </w:p>
    <w:p w:rsidR="00646010" w:rsidRPr="00FA7759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PT Sans" w:hAnsi="PT Sans"/>
          <w:color w:val="000000"/>
          <w:sz w:val="28"/>
          <w:szCs w:val="28"/>
          <w:lang w:val="ru-RU"/>
        </w:rPr>
      </w:pPr>
      <w:r w:rsidRPr="00FA7759">
        <w:rPr>
          <w:rStyle w:val="a4"/>
          <w:rFonts w:ascii="PT Sans" w:eastAsiaTheme="majorEastAsia" w:hAnsi="PT Sans"/>
          <w:color w:val="000000"/>
          <w:sz w:val="28"/>
          <w:szCs w:val="28"/>
          <w:lang w:val="ru-RU"/>
        </w:rPr>
        <w:t>Закончи стихотворение: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1.</w:t>
      </w:r>
      <w:r w:rsidRPr="00F748AF">
        <w:rPr>
          <w:color w:val="000000"/>
          <w:sz w:val="28"/>
          <w:szCs w:val="28"/>
        </w:rPr>
        <w:t> </w:t>
      </w:r>
      <w:r w:rsidRPr="00F748AF">
        <w:rPr>
          <w:color w:val="000000"/>
          <w:sz w:val="28"/>
          <w:szCs w:val="28"/>
          <w:lang w:val="ru-RU"/>
        </w:rPr>
        <w:t>Мама работала,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 Папа трудился,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 А ты на учебе всё находился.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 Все, кто устал от работы нелегкой,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 Имеют полное право на </w:t>
      </w:r>
      <w:r w:rsidRPr="00F748AF">
        <w:rPr>
          <w:b/>
          <w:color w:val="000000"/>
          <w:sz w:val="28"/>
          <w:szCs w:val="28"/>
          <w:lang w:val="ru-RU"/>
        </w:rPr>
        <w:t>…(отдых)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</w:rPr>
        <w:t> 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 xml:space="preserve">2. </w:t>
      </w:r>
      <w:r w:rsidRPr="00F748AF">
        <w:rPr>
          <w:color w:val="000000"/>
          <w:sz w:val="28"/>
          <w:szCs w:val="28"/>
        </w:rPr>
        <w:t> </w:t>
      </w:r>
      <w:r w:rsidRPr="00F748AF">
        <w:rPr>
          <w:color w:val="000000"/>
          <w:sz w:val="28"/>
          <w:szCs w:val="28"/>
          <w:lang w:val="ru-RU"/>
        </w:rPr>
        <w:t>Всех по-разному зовут: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Кот - </w:t>
      </w:r>
      <w:proofErr w:type="gramStart"/>
      <w:r w:rsidRPr="00F748AF">
        <w:rPr>
          <w:color w:val="000000"/>
          <w:sz w:val="28"/>
          <w:szCs w:val="28"/>
          <w:lang w:val="ru-RU"/>
        </w:rPr>
        <w:t>Мурлыка</w:t>
      </w:r>
      <w:proofErr w:type="gramEnd"/>
      <w:r w:rsidRPr="00F748AF">
        <w:rPr>
          <w:color w:val="000000"/>
          <w:sz w:val="28"/>
          <w:szCs w:val="28"/>
          <w:lang w:val="ru-RU"/>
        </w:rPr>
        <w:t>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Пес - Барбос,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Даже нашу козочку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Зовут красиво – Розочка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Настя, Вика и Данила - 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Все имеют своё </w:t>
      </w:r>
      <w:r w:rsidRPr="00F748AF">
        <w:rPr>
          <w:b/>
          <w:color w:val="000000"/>
          <w:sz w:val="28"/>
          <w:szCs w:val="28"/>
          <w:lang w:val="ru-RU"/>
        </w:rPr>
        <w:t>…(имя)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</w:rPr>
        <w:t> 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3.</w:t>
      </w:r>
      <w:r w:rsidRPr="00F748AF">
        <w:rPr>
          <w:rStyle w:val="a4"/>
          <w:rFonts w:eastAsiaTheme="majorEastAsia"/>
          <w:color w:val="000000"/>
          <w:sz w:val="28"/>
          <w:szCs w:val="28"/>
        </w:rPr>
        <w:t> </w:t>
      </w:r>
      <w:r w:rsidRPr="00F748AF">
        <w:rPr>
          <w:color w:val="000000"/>
          <w:sz w:val="28"/>
          <w:szCs w:val="28"/>
          <w:lang w:val="ru-RU"/>
        </w:rPr>
        <w:t>Чтобы вырасти успешным,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Надо много знать, уметь.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Чтобы вырасти большим,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Недостаточно питанья.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Мы использовать должны</w:t>
      </w:r>
    </w:p>
    <w:p w:rsidR="00646010" w:rsidRDefault="00646010" w:rsidP="006460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Право на </w:t>
      </w:r>
      <w:r w:rsidRPr="00F748AF">
        <w:rPr>
          <w:b/>
          <w:color w:val="000000"/>
          <w:sz w:val="28"/>
          <w:szCs w:val="28"/>
          <w:lang w:val="ru-RU"/>
        </w:rPr>
        <w:t>… (образование)</w:t>
      </w:r>
    </w:p>
    <w:p w:rsidR="00646010" w:rsidRPr="004D2E5F" w:rsidRDefault="00646010" w:rsidP="006460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lastRenderedPageBreak/>
        <w:t>4.</w:t>
      </w:r>
      <w:r w:rsidRPr="00F748AF">
        <w:rPr>
          <w:color w:val="000000"/>
          <w:sz w:val="28"/>
          <w:szCs w:val="28"/>
        </w:rPr>
        <w:t>  </w:t>
      </w:r>
      <w:r w:rsidRPr="00F748AF">
        <w:rPr>
          <w:color w:val="000000"/>
          <w:sz w:val="28"/>
          <w:szCs w:val="28"/>
          <w:lang w:val="ru-RU"/>
        </w:rPr>
        <w:t>Если дети заболели,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Плохо чувствуют себя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И у них бронхит, ангина,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Пневмония, скарлатина,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Слышен детский крик и плач,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Вам поможет только</w:t>
      </w:r>
      <w:r w:rsidRPr="00F748AF">
        <w:rPr>
          <w:b/>
          <w:color w:val="000000"/>
          <w:sz w:val="28"/>
          <w:szCs w:val="28"/>
          <w:lang w:val="ru-RU"/>
        </w:rPr>
        <w:t>… (врач)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</w:rPr>
        <w:t> 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5.</w:t>
      </w:r>
      <w:r w:rsidRPr="00F748AF">
        <w:rPr>
          <w:color w:val="000000"/>
          <w:sz w:val="28"/>
          <w:szCs w:val="28"/>
        </w:rPr>
        <w:t>  </w:t>
      </w:r>
      <w:r w:rsidRPr="00F748AF">
        <w:rPr>
          <w:color w:val="000000"/>
          <w:sz w:val="28"/>
          <w:szCs w:val="28"/>
          <w:lang w:val="ru-RU"/>
        </w:rPr>
        <w:t>Сказка учит нас, друзья,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Жить без домика нельзя.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Лисичке, зайке, поросенку,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>Даже глупому мышонку.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Ох, как нужно нам оно - 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  <w:lang w:val="ru-RU"/>
        </w:rPr>
        <w:t xml:space="preserve">Это право на </w:t>
      </w:r>
      <w:r w:rsidRPr="00F748AF">
        <w:rPr>
          <w:b/>
          <w:color w:val="000000"/>
          <w:sz w:val="28"/>
          <w:szCs w:val="28"/>
          <w:lang w:val="ru-RU"/>
        </w:rPr>
        <w:t>…(жильё)</w:t>
      </w:r>
    </w:p>
    <w:p w:rsidR="00646010" w:rsidRPr="00F748AF" w:rsidRDefault="00646010" w:rsidP="00646010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</w:rPr>
        <w:t> 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i/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</w:rPr>
        <w:t> </w:t>
      </w: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6.</w:t>
      </w:r>
      <w:r w:rsidRPr="00F748AF">
        <w:rPr>
          <w:rStyle w:val="a4"/>
          <w:rFonts w:eastAsiaTheme="majorEastAsia"/>
          <w:color w:val="000000"/>
          <w:sz w:val="28"/>
          <w:szCs w:val="28"/>
        </w:rPr>
        <w:t> </w:t>
      </w:r>
      <w:r w:rsidRPr="00F748AF">
        <w:rPr>
          <w:color w:val="000000"/>
          <w:sz w:val="28"/>
          <w:szCs w:val="28"/>
          <w:lang w:val="ru-RU"/>
        </w:rPr>
        <w:t xml:space="preserve"> </w:t>
      </w:r>
      <w:r w:rsidRPr="00F748AF">
        <w:rPr>
          <w:b/>
          <w:color w:val="000000"/>
          <w:sz w:val="28"/>
          <w:szCs w:val="28"/>
          <w:lang w:val="ru-RU"/>
        </w:rPr>
        <w:t>А какой международный документ закрепляет основные права ребенка?</w:t>
      </w:r>
      <w:r w:rsidRPr="00F748AF">
        <w:rPr>
          <w:color w:val="000000"/>
          <w:sz w:val="28"/>
          <w:szCs w:val="28"/>
          <w:lang w:val="ru-RU"/>
        </w:rPr>
        <w:t xml:space="preserve"> (</w:t>
      </w:r>
      <w:r w:rsidRPr="00F748AF">
        <w:rPr>
          <w:i/>
          <w:color w:val="000000"/>
          <w:sz w:val="28"/>
          <w:szCs w:val="28"/>
          <w:lang w:val="ru-RU"/>
        </w:rPr>
        <w:t>Конвенция о правах ребенка и Декларация о правах ребенка).</w:t>
      </w:r>
    </w:p>
    <w:p w:rsidR="00646010" w:rsidRPr="00F05DB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</w:rPr>
        <w:t> </w:t>
      </w: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7.</w:t>
      </w:r>
      <w:r w:rsidRPr="00F748AF">
        <w:rPr>
          <w:rStyle w:val="apple-converted-space"/>
          <w:color w:val="000000"/>
          <w:sz w:val="28"/>
          <w:szCs w:val="28"/>
        </w:rPr>
        <w:t> </w:t>
      </w:r>
      <w:r w:rsidRPr="00F748AF">
        <w:rPr>
          <w:b/>
          <w:color w:val="000000"/>
          <w:sz w:val="28"/>
          <w:szCs w:val="28"/>
          <w:lang w:val="ru-RU"/>
        </w:rPr>
        <w:t xml:space="preserve">На Ваш взгляд, какие ПРАВА есть у </w:t>
      </w:r>
      <w:proofErr w:type="gramStart"/>
      <w:r w:rsidRPr="00F748AF">
        <w:rPr>
          <w:b/>
          <w:color w:val="000000"/>
          <w:sz w:val="28"/>
          <w:szCs w:val="28"/>
          <w:lang w:val="ru-RU"/>
        </w:rPr>
        <w:t>обучающихся</w:t>
      </w:r>
      <w:proofErr w:type="gramEnd"/>
      <w:r w:rsidRPr="00F748AF">
        <w:rPr>
          <w:b/>
          <w:color w:val="000000"/>
          <w:sz w:val="28"/>
          <w:szCs w:val="28"/>
          <w:lang w:val="ru-RU"/>
        </w:rPr>
        <w:t xml:space="preserve"> в школе: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А)</w:t>
      </w:r>
      <w:r w:rsidRPr="00F748AF">
        <w:rPr>
          <w:color w:val="000000"/>
          <w:sz w:val="28"/>
          <w:szCs w:val="28"/>
          <w:lang w:val="ru-RU"/>
        </w:rPr>
        <w:t xml:space="preserve"> Право на получение бесплатного общего образования в соответствии с государственными образовательными стандартами;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Б)</w:t>
      </w:r>
      <w:r w:rsidRPr="00F748AF">
        <w:rPr>
          <w:color w:val="000000"/>
          <w:sz w:val="28"/>
          <w:szCs w:val="28"/>
          <w:lang w:val="ru-RU"/>
        </w:rPr>
        <w:t xml:space="preserve"> Право на получение оценки своих знаний;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В)</w:t>
      </w:r>
      <w:r w:rsidRPr="00F748AF">
        <w:rPr>
          <w:color w:val="000000"/>
          <w:sz w:val="28"/>
          <w:szCs w:val="28"/>
          <w:lang w:val="ru-RU"/>
        </w:rPr>
        <w:t xml:space="preserve"> Право на </w:t>
      </w:r>
      <w:proofErr w:type="gramStart"/>
      <w:r w:rsidRPr="00F748AF">
        <w:rPr>
          <w:color w:val="000000"/>
          <w:sz w:val="28"/>
          <w:szCs w:val="28"/>
          <w:lang w:val="ru-RU"/>
        </w:rPr>
        <w:t>обучение</w:t>
      </w:r>
      <w:proofErr w:type="gramEnd"/>
      <w:r w:rsidRPr="00F748AF">
        <w:rPr>
          <w:color w:val="000000"/>
          <w:sz w:val="28"/>
          <w:szCs w:val="28"/>
          <w:lang w:val="ru-RU"/>
        </w:rPr>
        <w:t xml:space="preserve"> по индивидуальному учебному плану, на ускоренный курс обучения;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Г)</w:t>
      </w:r>
      <w:r w:rsidRPr="00F748AF">
        <w:rPr>
          <w:color w:val="000000"/>
          <w:sz w:val="28"/>
          <w:szCs w:val="28"/>
          <w:lang w:val="ru-RU"/>
        </w:rPr>
        <w:t xml:space="preserve"> Право на платное пользование книжками из</w:t>
      </w:r>
      <w:r w:rsidRPr="00F748AF">
        <w:rPr>
          <w:color w:val="000000"/>
          <w:sz w:val="28"/>
          <w:szCs w:val="28"/>
        </w:rPr>
        <w:t> </w:t>
      </w:r>
      <w:r w:rsidRPr="00F748AF">
        <w:rPr>
          <w:color w:val="000000"/>
          <w:sz w:val="28"/>
          <w:szCs w:val="28"/>
          <w:lang w:val="ru-RU"/>
        </w:rPr>
        <w:t xml:space="preserve"> библиотеки школы;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Д)</w:t>
      </w:r>
      <w:r w:rsidRPr="00F748AF">
        <w:rPr>
          <w:color w:val="000000"/>
          <w:sz w:val="28"/>
          <w:szCs w:val="28"/>
          <w:lang w:val="ru-RU"/>
        </w:rPr>
        <w:t xml:space="preserve"> Право на отдых, охрану здоровья, медицинскую помощь.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proofErr w:type="gramStart"/>
      <w:r w:rsidRPr="00F748AF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(Ответ:</w:t>
      </w:r>
      <w:proofErr w:type="gramEnd"/>
      <w:r w:rsidRPr="00F748AF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 А, Б, В, Д)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</w:rPr>
        <w:t> 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8.</w:t>
      </w:r>
      <w:r w:rsidRPr="00F748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48AF">
        <w:rPr>
          <w:b/>
          <w:color w:val="000000"/>
          <w:sz w:val="28"/>
          <w:szCs w:val="28"/>
          <w:lang w:val="ru-RU"/>
        </w:rPr>
        <w:t xml:space="preserve">Какие имеются ОБЯЗАННОСТИ у </w:t>
      </w:r>
      <w:proofErr w:type="gramStart"/>
      <w:r w:rsidRPr="00F748AF">
        <w:rPr>
          <w:b/>
          <w:color w:val="000000"/>
          <w:sz w:val="28"/>
          <w:szCs w:val="28"/>
          <w:lang w:val="ru-RU"/>
        </w:rPr>
        <w:t>обучающихся</w:t>
      </w:r>
      <w:proofErr w:type="gramEnd"/>
      <w:r w:rsidRPr="00F748AF">
        <w:rPr>
          <w:b/>
          <w:color w:val="000000"/>
          <w:sz w:val="28"/>
          <w:szCs w:val="28"/>
          <w:lang w:val="ru-RU"/>
        </w:rPr>
        <w:t xml:space="preserve"> школы: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А)</w:t>
      </w:r>
      <w:r w:rsidRPr="00F748AF">
        <w:rPr>
          <w:color w:val="000000"/>
          <w:sz w:val="28"/>
          <w:szCs w:val="28"/>
          <w:lang w:val="ru-RU"/>
        </w:rPr>
        <w:t xml:space="preserve"> Добросовестное учение, посещение уроков согласно расписанию;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Б)</w:t>
      </w:r>
      <w:r w:rsidRPr="00F748AF">
        <w:rPr>
          <w:color w:val="000000"/>
          <w:sz w:val="28"/>
          <w:szCs w:val="28"/>
          <w:lang w:val="ru-RU"/>
        </w:rPr>
        <w:t xml:space="preserve"> Бережное отношение к имуществу школы;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В)</w:t>
      </w:r>
      <w:r w:rsidRPr="00F748AF">
        <w:rPr>
          <w:color w:val="000000"/>
          <w:sz w:val="28"/>
          <w:szCs w:val="28"/>
          <w:lang w:val="ru-RU"/>
        </w:rPr>
        <w:t xml:space="preserve"> Допустимость пропуска учебных занятий;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b/>
          <w:color w:val="000000"/>
          <w:sz w:val="28"/>
          <w:szCs w:val="28"/>
          <w:lang w:val="ru-RU"/>
        </w:rPr>
        <w:t>Г)</w:t>
      </w:r>
      <w:r w:rsidRPr="00F748AF">
        <w:rPr>
          <w:color w:val="000000"/>
          <w:sz w:val="28"/>
          <w:szCs w:val="28"/>
          <w:lang w:val="ru-RU"/>
        </w:rPr>
        <w:t xml:space="preserve"> Уважение чести и достоинства других обучающихся и работников школы.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proofErr w:type="gramStart"/>
      <w:r w:rsidRPr="00F748AF">
        <w:rPr>
          <w:color w:val="000000"/>
          <w:sz w:val="28"/>
          <w:szCs w:val="28"/>
          <w:lang w:val="ru-RU"/>
        </w:rPr>
        <w:t>(</w:t>
      </w:r>
      <w:r w:rsidRPr="00F748AF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Ответ:</w:t>
      </w:r>
      <w:proofErr w:type="gramEnd"/>
      <w:r w:rsidRPr="00F748AF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 А, Б, Г)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</w:rPr>
        <w:lastRenderedPageBreak/>
        <w:t> 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9.</w:t>
      </w:r>
      <w:r w:rsidRPr="00F748AF">
        <w:rPr>
          <w:rStyle w:val="apple-converted-space"/>
          <w:color w:val="000000"/>
          <w:sz w:val="28"/>
          <w:szCs w:val="28"/>
        </w:rPr>
        <w:t> </w:t>
      </w:r>
      <w:r w:rsidRPr="00F748AF">
        <w:rPr>
          <w:b/>
          <w:color w:val="000000"/>
          <w:sz w:val="28"/>
          <w:szCs w:val="28"/>
          <w:lang w:val="ru-RU"/>
        </w:rPr>
        <w:t>С какого возраста ребенок</w:t>
      </w:r>
      <w:r w:rsidRPr="00F748AF">
        <w:rPr>
          <w:b/>
          <w:color w:val="000000"/>
          <w:sz w:val="28"/>
          <w:szCs w:val="28"/>
        </w:rPr>
        <w:t> </w:t>
      </w:r>
      <w:r w:rsidRPr="00F748AF">
        <w:rPr>
          <w:b/>
          <w:color w:val="000000"/>
          <w:sz w:val="28"/>
          <w:szCs w:val="28"/>
          <w:lang w:val="ru-RU"/>
        </w:rPr>
        <w:t xml:space="preserve"> получает право на жизнь, на имя, на гражданство, право воспитываться в семье, знать своих родителей, на защиту прав и интересов и т.д.</w:t>
      </w:r>
      <w:r w:rsidRPr="00F748AF">
        <w:rPr>
          <w:color w:val="000000"/>
          <w:sz w:val="28"/>
          <w:szCs w:val="28"/>
          <w:lang w:val="ru-RU"/>
        </w:rPr>
        <w:t xml:space="preserve">                 </w:t>
      </w:r>
      <w:r w:rsidRPr="00F748AF">
        <w:rPr>
          <w:i/>
          <w:color w:val="000000"/>
          <w:sz w:val="28"/>
          <w:szCs w:val="28"/>
          <w:lang w:val="ru-RU"/>
        </w:rPr>
        <w:t>(С момента рождения).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  <w:lang w:val="ru-RU"/>
        </w:rPr>
      </w:pPr>
      <w:r w:rsidRPr="00F748AF">
        <w:rPr>
          <w:color w:val="000000"/>
          <w:sz w:val="28"/>
          <w:szCs w:val="28"/>
        </w:rPr>
        <w:t> </w:t>
      </w:r>
    </w:p>
    <w:p w:rsidR="00646010" w:rsidRPr="00F748A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i/>
          <w:color w:val="000000"/>
          <w:sz w:val="28"/>
          <w:szCs w:val="28"/>
          <w:lang w:val="ru-RU"/>
        </w:rPr>
      </w:pPr>
      <w:r w:rsidRPr="00F748AF">
        <w:rPr>
          <w:rStyle w:val="a4"/>
          <w:rFonts w:eastAsiaTheme="majorEastAsia"/>
          <w:color w:val="000000"/>
          <w:sz w:val="28"/>
          <w:szCs w:val="28"/>
          <w:lang w:val="ru-RU"/>
        </w:rPr>
        <w:t>10</w:t>
      </w:r>
      <w:r w:rsidRPr="00F748AF">
        <w:rPr>
          <w:rStyle w:val="a4"/>
          <w:rFonts w:eastAsiaTheme="majorEastAsia"/>
          <w:b w:val="0"/>
          <w:color w:val="000000"/>
          <w:sz w:val="28"/>
          <w:szCs w:val="28"/>
          <w:lang w:val="ru-RU"/>
        </w:rPr>
        <w:t>.</w:t>
      </w:r>
      <w:r w:rsidRPr="00F748AF">
        <w:rPr>
          <w:rStyle w:val="apple-converted-space"/>
          <w:b/>
          <w:color w:val="000000"/>
          <w:sz w:val="28"/>
          <w:szCs w:val="28"/>
        </w:rPr>
        <w:t> </w:t>
      </w:r>
      <w:r w:rsidRPr="00F748AF">
        <w:rPr>
          <w:b/>
          <w:color w:val="000000"/>
          <w:sz w:val="28"/>
          <w:szCs w:val="28"/>
          <w:lang w:val="ru-RU"/>
        </w:rPr>
        <w:t>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</w:t>
      </w:r>
      <w:r w:rsidRPr="00F748AF">
        <w:rPr>
          <w:b/>
          <w:i/>
          <w:color w:val="000000"/>
          <w:sz w:val="28"/>
          <w:szCs w:val="28"/>
          <w:lang w:val="ru-RU"/>
        </w:rPr>
        <w:t>.</w:t>
      </w:r>
      <w:r w:rsidRPr="00F748AF">
        <w:rPr>
          <w:i/>
          <w:color w:val="000000"/>
          <w:sz w:val="28"/>
          <w:szCs w:val="28"/>
          <w:lang w:val="ru-RU"/>
        </w:rPr>
        <w:t xml:space="preserve"> </w:t>
      </w:r>
      <w:r>
        <w:rPr>
          <w:i/>
          <w:color w:val="000000"/>
          <w:sz w:val="28"/>
          <w:szCs w:val="28"/>
          <w:lang w:val="ru-RU"/>
        </w:rPr>
        <w:t xml:space="preserve">     </w:t>
      </w:r>
      <w:r w:rsidRPr="00F748AF">
        <w:rPr>
          <w:i/>
          <w:color w:val="000000"/>
          <w:sz w:val="28"/>
          <w:szCs w:val="28"/>
          <w:lang w:val="ru-RU"/>
        </w:rPr>
        <w:t>(С 18 лет).</w:t>
      </w:r>
    </w:p>
    <w:p w:rsidR="00646010" w:rsidRPr="004D2E5F" w:rsidRDefault="00646010" w:rsidP="00646010">
      <w:pPr>
        <w:pStyle w:val="a3"/>
        <w:shd w:val="clear" w:color="auto" w:fill="FFFFFF"/>
        <w:spacing w:before="150" w:beforeAutospacing="0" w:after="150" w:afterAutospacing="0" w:line="408" w:lineRule="atLeast"/>
        <w:rPr>
          <w:rStyle w:val="a4"/>
          <w:b w:val="0"/>
          <w:bCs w:val="0"/>
          <w:color w:val="000000"/>
          <w:sz w:val="28"/>
          <w:szCs w:val="28"/>
          <w:lang w:val="uk-UA"/>
        </w:rPr>
      </w:pPr>
    </w:p>
    <w:p w:rsidR="00646010" w:rsidRDefault="00646010" w:rsidP="00646010">
      <w:pPr>
        <w:tabs>
          <w:tab w:val="left" w:pos="5670"/>
        </w:tabs>
        <w:spacing w:line="360" w:lineRule="auto"/>
        <w:rPr>
          <w:rStyle w:val="a4"/>
          <w:b w:val="0"/>
          <w:sz w:val="28"/>
          <w:szCs w:val="28"/>
          <w:lang w:val="uk-UA"/>
        </w:rPr>
      </w:pPr>
    </w:p>
    <w:p w:rsidR="00646010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F748A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F748AF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F74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заходу                                                                                                                Учитель:</w:t>
      </w:r>
      <w:r w:rsidRPr="00F748A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,</w:t>
      </w:r>
      <w:r w:rsidRPr="00F748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.</w:t>
      </w:r>
      <w:r w:rsidRPr="00F748A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748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F748AF">
        <w:rPr>
          <w:rFonts w:ascii="Times New Roman" w:hAnsi="Times New Roman" w:cs="Times New Roman"/>
          <w:sz w:val="28"/>
          <w:szCs w:val="28"/>
        </w:rPr>
        <w:t>єш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,</w:t>
      </w:r>
      <w:r w:rsidRPr="00F748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споконвіку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.</w:t>
      </w:r>
      <w:r w:rsidRPr="00F748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748A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,</w:t>
      </w:r>
      <w:r w:rsidRPr="00F748AF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.</w:t>
      </w:r>
      <w:r w:rsidRPr="00F748AF">
        <w:rPr>
          <w:rFonts w:ascii="Times New Roman" w:hAnsi="Times New Roman" w:cs="Times New Roman"/>
          <w:sz w:val="28"/>
          <w:szCs w:val="28"/>
        </w:rPr>
        <w:br/>
        <w:t xml:space="preserve">Та справа кожного, як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,</w:t>
      </w:r>
      <w:r w:rsidRPr="00F748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48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Ледарювати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–</w:t>
      </w:r>
      <w:r w:rsidRPr="00F748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48AF">
        <w:rPr>
          <w:rFonts w:ascii="Times New Roman" w:hAnsi="Times New Roman" w:cs="Times New Roman"/>
          <w:sz w:val="28"/>
          <w:szCs w:val="28"/>
        </w:rPr>
        <w:br/>
        <w:t xml:space="preserve">Закон написаний для </w:t>
      </w:r>
      <w:proofErr w:type="spellStart"/>
      <w:proofErr w:type="gramStart"/>
      <w:r w:rsidRPr="00F748A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48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,</w:t>
      </w:r>
      <w:r w:rsidRPr="00F748AF">
        <w:rPr>
          <w:rFonts w:ascii="Times New Roman" w:hAnsi="Times New Roman" w:cs="Times New Roman"/>
          <w:sz w:val="28"/>
          <w:szCs w:val="28"/>
        </w:rPr>
        <w:br/>
        <w:t xml:space="preserve">За ним не жить –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гріх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.</w:t>
      </w:r>
      <w:r w:rsidRPr="00F748AF">
        <w:rPr>
          <w:rFonts w:ascii="Times New Roman" w:hAnsi="Times New Roman" w:cs="Times New Roman"/>
          <w:sz w:val="28"/>
          <w:szCs w:val="28"/>
        </w:rPr>
        <w:br/>
      </w:r>
    </w:p>
    <w:p w:rsidR="00646010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010" w:rsidRPr="004D2E5F" w:rsidRDefault="00646010" w:rsidP="00646010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17.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Заключне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F748AF">
        <w:rPr>
          <w:rFonts w:ascii="Times New Roman" w:hAnsi="Times New Roman" w:cs="Times New Roman"/>
          <w:i/>
          <w:sz w:val="28"/>
          <w:szCs w:val="28"/>
          <w:lang w:val="uk-UA"/>
        </w:rPr>
        <w:t>( бібліотекар)</w:t>
      </w:r>
    </w:p>
    <w:p w:rsidR="00646010" w:rsidRDefault="00646010" w:rsidP="00646010">
      <w:pPr>
        <w:pStyle w:val="3"/>
        <w:shd w:val="clear" w:color="auto" w:fill="FFFFFF"/>
        <w:spacing w:before="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F748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748A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</w:t>
      </w:r>
    </w:p>
    <w:p w:rsidR="00646010" w:rsidRPr="00F748AF" w:rsidRDefault="00646010" w:rsidP="00646010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Презентація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книжкової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виставки</w:t>
      </w:r>
      <w:proofErr w:type="spellEnd"/>
      <w:r w:rsidRPr="00F748AF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Діти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це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живі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квіти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землі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-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зазначав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великий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письменник</w:t>
      </w:r>
      <w:proofErr w:type="spellEnd"/>
      <w:r w:rsidRPr="00F748AF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F748A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М. Горький.</w:t>
      </w:r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Життєвий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досвід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тільки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св</w:t>
      </w:r>
      <w:proofErr w:type="gram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ідчить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але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учить,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що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буде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дітей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не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існуватиме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держави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Діти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дзеркало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будь-якої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держави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її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майбутн</w:t>
      </w:r>
      <w:proofErr w:type="gram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є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Кожна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держава любить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дітей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>піклується</w:t>
      </w:r>
      <w:proofErr w:type="spellEnd"/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 них.</w:t>
      </w:r>
    </w:p>
    <w:p w:rsidR="00646010" w:rsidRPr="00F748AF" w:rsidRDefault="00646010" w:rsidP="0064601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748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748AF">
        <w:rPr>
          <w:rFonts w:ascii="Times New Roman" w:hAnsi="Times New Roman" w:cs="Times New Roman"/>
          <w:color w:val="auto"/>
          <w:sz w:val="28"/>
          <w:szCs w:val="28"/>
          <w:lang w:val="uk-UA"/>
        </w:rPr>
        <w:t>Учитель:</w:t>
      </w:r>
    </w:p>
    <w:p w:rsidR="00646010" w:rsidRPr="00F748AF" w:rsidRDefault="00646010" w:rsidP="00646010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748AF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для того,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дорослішати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 кожного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proofErr w:type="gramStart"/>
      <w:r w:rsidRPr="00F748A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. </w:t>
      </w:r>
      <w:r w:rsidRPr="00F748AF">
        <w:rPr>
          <w:rFonts w:ascii="Times New Roman" w:hAnsi="Times New Roman" w:cs="Times New Roman"/>
          <w:sz w:val="28"/>
          <w:szCs w:val="28"/>
          <w:lang w:val="uk-UA"/>
        </w:rPr>
        <w:t>Тож, діти, запам’ятайте:«Права свої знай та й про обов’язки не забувай!» І н</w:t>
      </w:r>
      <w:r w:rsidRPr="00F748A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вам бути</w:t>
      </w:r>
      <w:r w:rsidRPr="00F74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доброзичливими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охайними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48A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F748AF">
        <w:rPr>
          <w:rFonts w:ascii="Times New Roman" w:hAnsi="Times New Roman" w:cs="Times New Roman"/>
          <w:sz w:val="28"/>
          <w:szCs w:val="28"/>
        </w:rPr>
        <w:t>ічливими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незабутнім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>!</w:t>
      </w:r>
    </w:p>
    <w:p w:rsidR="00646010" w:rsidRDefault="00646010" w:rsidP="00646010">
      <w:pPr>
        <w:tabs>
          <w:tab w:val="left" w:pos="5670"/>
        </w:tabs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F748A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А  на завершення нашої  корисної цікавої зустрічі ми заспіваємо веселу дитячу пісеньку про права.</w:t>
      </w:r>
    </w:p>
    <w:p w:rsidR="00646010" w:rsidRDefault="00646010" w:rsidP="00646010">
      <w:pPr>
        <w:tabs>
          <w:tab w:val="left" w:pos="5670"/>
        </w:tabs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Pr="00F748AF" w:rsidRDefault="00646010" w:rsidP="00646010">
      <w:pPr>
        <w:tabs>
          <w:tab w:val="left" w:pos="5670"/>
        </w:tabs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46010" w:rsidRPr="00F748AF" w:rsidRDefault="00646010" w:rsidP="00646010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sz w:val="32"/>
          <w:szCs w:val="32"/>
          <w:lang w:val="uk-UA"/>
        </w:rPr>
      </w:pPr>
      <w:r w:rsidRPr="00027F6B">
        <w:rPr>
          <w:rFonts w:ascii="Arial" w:hAnsi="Arial" w:cs="Arial"/>
          <w:b w:val="0"/>
          <w:color w:val="555555"/>
          <w:sz w:val="28"/>
          <w:szCs w:val="28"/>
          <w:lang w:val="uk-UA"/>
        </w:rPr>
        <w:br/>
      </w:r>
    </w:p>
    <w:p w:rsidR="00646010" w:rsidRDefault="00646010" w:rsidP="00646010"/>
    <w:p w:rsidR="00A75EA4" w:rsidRDefault="00A75EA4"/>
    <w:sectPr w:rsidR="00A75EA4" w:rsidSect="004D2E5F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267"/>
    <w:multiLevelType w:val="hybridMultilevel"/>
    <w:tmpl w:val="98D003FA"/>
    <w:lvl w:ilvl="0" w:tplc="FB8E2C4A">
      <w:start w:val="9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80E29DE"/>
    <w:multiLevelType w:val="hybridMultilevel"/>
    <w:tmpl w:val="4DFC3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E7293"/>
    <w:multiLevelType w:val="hybridMultilevel"/>
    <w:tmpl w:val="9EB63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1F7D"/>
    <w:multiLevelType w:val="hybridMultilevel"/>
    <w:tmpl w:val="CB78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77A57"/>
    <w:multiLevelType w:val="hybridMultilevel"/>
    <w:tmpl w:val="7820E6BE"/>
    <w:lvl w:ilvl="0" w:tplc="C8842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1514B"/>
    <w:multiLevelType w:val="hybridMultilevel"/>
    <w:tmpl w:val="FE6E5AFE"/>
    <w:lvl w:ilvl="0" w:tplc="38045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10"/>
    <w:rsid w:val="00004BA1"/>
    <w:rsid w:val="00010EAA"/>
    <w:rsid w:val="000113B6"/>
    <w:rsid w:val="00011923"/>
    <w:rsid w:val="000126CF"/>
    <w:rsid w:val="00012D0B"/>
    <w:rsid w:val="0001311E"/>
    <w:rsid w:val="00016365"/>
    <w:rsid w:val="000169C8"/>
    <w:rsid w:val="00017398"/>
    <w:rsid w:val="00017F53"/>
    <w:rsid w:val="00022011"/>
    <w:rsid w:val="00024C19"/>
    <w:rsid w:val="00026D68"/>
    <w:rsid w:val="00030184"/>
    <w:rsid w:val="000303A3"/>
    <w:rsid w:val="00030E77"/>
    <w:rsid w:val="00033396"/>
    <w:rsid w:val="00034159"/>
    <w:rsid w:val="00035504"/>
    <w:rsid w:val="00036C36"/>
    <w:rsid w:val="00042B95"/>
    <w:rsid w:val="00042F72"/>
    <w:rsid w:val="000446F6"/>
    <w:rsid w:val="00044D16"/>
    <w:rsid w:val="000456E1"/>
    <w:rsid w:val="000462CD"/>
    <w:rsid w:val="00046F6A"/>
    <w:rsid w:val="0004739C"/>
    <w:rsid w:val="0005078E"/>
    <w:rsid w:val="00051A91"/>
    <w:rsid w:val="00051BCC"/>
    <w:rsid w:val="00054A67"/>
    <w:rsid w:val="0005565E"/>
    <w:rsid w:val="00061F7D"/>
    <w:rsid w:val="00065175"/>
    <w:rsid w:val="000666D1"/>
    <w:rsid w:val="00066AD6"/>
    <w:rsid w:val="0007023F"/>
    <w:rsid w:val="00070B38"/>
    <w:rsid w:val="00071A7A"/>
    <w:rsid w:val="00073E69"/>
    <w:rsid w:val="0007527A"/>
    <w:rsid w:val="00076365"/>
    <w:rsid w:val="00084F66"/>
    <w:rsid w:val="00092928"/>
    <w:rsid w:val="00094DA0"/>
    <w:rsid w:val="000A1150"/>
    <w:rsid w:val="000A131B"/>
    <w:rsid w:val="000A31B3"/>
    <w:rsid w:val="000A31F0"/>
    <w:rsid w:val="000A416F"/>
    <w:rsid w:val="000A471F"/>
    <w:rsid w:val="000A50B2"/>
    <w:rsid w:val="000A6ADC"/>
    <w:rsid w:val="000A7ED9"/>
    <w:rsid w:val="000B0F28"/>
    <w:rsid w:val="000B157F"/>
    <w:rsid w:val="000B233B"/>
    <w:rsid w:val="000B2F1C"/>
    <w:rsid w:val="000B371C"/>
    <w:rsid w:val="000B48D7"/>
    <w:rsid w:val="000B49F2"/>
    <w:rsid w:val="000B5030"/>
    <w:rsid w:val="000B6AF8"/>
    <w:rsid w:val="000B78B1"/>
    <w:rsid w:val="000C2561"/>
    <w:rsid w:val="000D0CD3"/>
    <w:rsid w:val="000D0D0B"/>
    <w:rsid w:val="000D18FC"/>
    <w:rsid w:val="000D29D7"/>
    <w:rsid w:val="000D2EBD"/>
    <w:rsid w:val="000D76A2"/>
    <w:rsid w:val="000E1882"/>
    <w:rsid w:val="000E24DD"/>
    <w:rsid w:val="000E4655"/>
    <w:rsid w:val="000E6890"/>
    <w:rsid w:val="000E7066"/>
    <w:rsid w:val="000F006F"/>
    <w:rsid w:val="000F01A4"/>
    <w:rsid w:val="000F39A8"/>
    <w:rsid w:val="000F3A35"/>
    <w:rsid w:val="000F41AC"/>
    <w:rsid w:val="000F5AA9"/>
    <w:rsid w:val="000F5FC7"/>
    <w:rsid w:val="000F699C"/>
    <w:rsid w:val="000F6B4F"/>
    <w:rsid w:val="000F6D5D"/>
    <w:rsid w:val="000F73ED"/>
    <w:rsid w:val="000F787B"/>
    <w:rsid w:val="000F7BFF"/>
    <w:rsid w:val="0010216B"/>
    <w:rsid w:val="00102375"/>
    <w:rsid w:val="00110A97"/>
    <w:rsid w:val="00114199"/>
    <w:rsid w:val="00117D2F"/>
    <w:rsid w:val="00120249"/>
    <w:rsid w:val="00121C58"/>
    <w:rsid w:val="00122024"/>
    <w:rsid w:val="001239B6"/>
    <w:rsid w:val="00124716"/>
    <w:rsid w:val="00124AD9"/>
    <w:rsid w:val="00124B2E"/>
    <w:rsid w:val="00130B41"/>
    <w:rsid w:val="00134A8D"/>
    <w:rsid w:val="00141804"/>
    <w:rsid w:val="00142AC5"/>
    <w:rsid w:val="001438A6"/>
    <w:rsid w:val="00143E0A"/>
    <w:rsid w:val="00152622"/>
    <w:rsid w:val="00154FDF"/>
    <w:rsid w:val="00155B85"/>
    <w:rsid w:val="00156E4B"/>
    <w:rsid w:val="00161144"/>
    <w:rsid w:val="0016132E"/>
    <w:rsid w:val="001646F0"/>
    <w:rsid w:val="0016670F"/>
    <w:rsid w:val="001672C9"/>
    <w:rsid w:val="0017091D"/>
    <w:rsid w:val="001719E5"/>
    <w:rsid w:val="001724DD"/>
    <w:rsid w:val="00172AEA"/>
    <w:rsid w:val="00173488"/>
    <w:rsid w:val="00174333"/>
    <w:rsid w:val="00174787"/>
    <w:rsid w:val="001779A3"/>
    <w:rsid w:val="00182764"/>
    <w:rsid w:val="00184A06"/>
    <w:rsid w:val="001862E9"/>
    <w:rsid w:val="00192098"/>
    <w:rsid w:val="001932C7"/>
    <w:rsid w:val="00193371"/>
    <w:rsid w:val="001942D1"/>
    <w:rsid w:val="00194BA7"/>
    <w:rsid w:val="0019665E"/>
    <w:rsid w:val="001A1E50"/>
    <w:rsid w:val="001A3F5A"/>
    <w:rsid w:val="001A453E"/>
    <w:rsid w:val="001A6354"/>
    <w:rsid w:val="001A67AE"/>
    <w:rsid w:val="001A75D3"/>
    <w:rsid w:val="001B3199"/>
    <w:rsid w:val="001B3EAB"/>
    <w:rsid w:val="001B40F8"/>
    <w:rsid w:val="001C139A"/>
    <w:rsid w:val="001C14F3"/>
    <w:rsid w:val="001C217B"/>
    <w:rsid w:val="001C38D7"/>
    <w:rsid w:val="001C4660"/>
    <w:rsid w:val="001C53A0"/>
    <w:rsid w:val="001C65C5"/>
    <w:rsid w:val="001D12E1"/>
    <w:rsid w:val="001D14B3"/>
    <w:rsid w:val="001D2A3F"/>
    <w:rsid w:val="001D5C0A"/>
    <w:rsid w:val="001E0304"/>
    <w:rsid w:val="001E047C"/>
    <w:rsid w:val="001E20A6"/>
    <w:rsid w:val="001E24C1"/>
    <w:rsid w:val="001E29C2"/>
    <w:rsid w:val="001E4B8D"/>
    <w:rsid w:val="001E4E34"/>
    <w:rsid w:val="001E7555"/>
    <w:rsid w:val="001F1250"/>
    <w:rsid w:val="001F22E8"/>
    <w:rsid w:val="001F2FC4"/>
    <w:rsid w:val="001F3668"/>
    <w:rsid w:val="001F43FE"/>
    <w:rsid w:val="00201A8D"/>
    <w:rsid w:val="0020389E"/>
    <w:rsid w:val="002051A2"/>
    <w:rsid w:val="00205807"/>
    <w:rsid w:val="00206537"/>
    <w:rsid w:val="00210CA0"/>
    <w:rsid w:val="00212C59"/>
    <w:rsid w:val="0021346E"/>
    <w:rsid w:val="0021373E"/>
    <w:rsid w:val="00214425"/>
    <w:rsid w:val="00214C89"/>
    <w:rsid w:val="0021513C"/>
    <w:rsid w:val="0022034C"/>
    <w:rsid w:val="00220A67"/>
    <w:rsid w:val="00220BFC"/>
    <w:rsid w:val="0022125D"/>
    <w:rsid w:val="00221595"/>
    <w:rsid w:val="00223E41"/>
    <w:rsid w:val="0022429A"/>
    <w:rsid w:val="002251AB"/>
    <w:rsid w:val="00225322"/>
    <w:rsid w:val="002279E9"/>
    <w:rsid w:val="00230759"/>
    <w:rsid w:val="00230BEF"/>
    <w:rsid w:val="0023374B"/>
    <w:rsid w:val="00236D1B"/>
    <w:rsid w:val="00237CEC"/>
    <w:rsid w:val="00240CD8"/>
    <w:rsid w:val="00242315"/>
    <w:rsid w:val="00244603"/>
    <w:rsid w:val="002447B0"/>
    <w:rsid w:val="002457B2"/>
    <w:rsid w:val="00246EEB"/>
    <w:rsid w:val="00246FB6"/>
    <w:rsid w:val="00247440"/>
    <w:rsid w:val="002503F4"/>
    <w:rsid w:val="00251675"/>
    <w:rsid w:val="00260F8F"/>
    <w:rsid w:val="002613AC"/>
    <w:rsid w:val="00261D22"/>
    <w:rsid w:val="00262244"/>
    <w:rsid w:val="00264DB0"/>
    <w:rsid w:val="0026615E"/>
    <w:rsid w:val="00270B49"/>
    <w:rsid w:val="00270E44"/>
    <w:rsid w:val="00271635"/>
    <w:rsid w:val="0027511B"/>
    <w:rsid w:val="0027552B"/>
    <w:rsid w:val="00276A94"/>
    <w:rsid w:val="00277BA5"/>
    <w:rsid w:val="002808F5"/>
    <w:rsid w:val="00281F46"/>
    <w:rsid w:val="0028200A"/>
    <w:rsid w:val="002832ED"/>
    <w:rsid w:val="00283AC2"/>
    <w:rsid w:val="002848F2"/>
    <w:rsid w:val="00286925"/>
    <w:rsid w:val="00286B3F"/>
    <w:rsid w:val="00287006"/>
    <w:rsid w:val="0028773B"/>
    <w:rsid w:val="00287FCE"/>
    <w:rsid w:val="00290423"/>
    <w:rsid w:val="00290AE8"/>
    <w:rsid w:val="002964E8"/>
    <w:rsid w:val="002965E5"/>
    <w:rsid w:val="00297895"/>
    <w:rsid w:val="002A1403"/>
    <w:rsid w:val="002A3579"/>
    <w:rsid w:val="002A4189"/>
    <w:rsid w:val="002A5EFE"/>
    <w:rsid w:val="002A68EB"/>
    <w:rsid w:val="002A6AB7"/>
    <w:rsid w:val="002B0D5D"/>
    <w:rsid w:val="002B0DE9"/>
    <w:rsid w:val="002B1851"/>
    <w:rsid w:val="002B32BC"/>
    <w:rsid w:val="002B3E01"/>
    <w:rsid w:val="002B7FF4"/>
    <w:rsid w:val="002C2128"/>
    <w:rsid w:val="002C3AE1"/>
    <w:rsid w:val="002C3BD0"/>
    <w:rsid w:val="002C3D28"/>
    <w:rsid w:val="002C3F75"/>
    <w:rsid w:val="002C4291"/>
    <w:rsid w:val="002C4A9D"/>
    <w:rsid w:val="002D39BD"/>
    <w:rsid w:val="002D4E87"/>
    <w:rsid w:val="002D50BE"/>
    <w:rsid w:val="002D6A8D"/>
    <w:rsid w:val="002D78B4"/>
    <w:rsid w:val="002E31F8"/>
    <w:rsid w:val="002E3B9D"/>
    <w:rsid w:val="002E44AE"/>
    <w:rsid w:val="002E5DCC"/>
    <w:rsid w:val="002F29FB"/>
    <w:rsid w:val="002F2D39"/>
    <w:rsid w:val="002F5C75"/>
    <w:rsid w:val="002F5CEB"/>
    <w:rsid w:val="002F72A0"/>
    <w:rsid w:val="002F765B"/>
    <w:rsid w:val="002F7C5F"/>
    <w:rsid w:val="0030142A"/>
    <w:rsid w:val="00302E61"/>
    <w:rsid w:val="003030BB"/>
    <w:rsid w:val="0030486C"/>
    <w:rsid w:val="00304AE3"/>
    <w:rsid w:val="003051B7"/>
    <w:rsid w:val="0030556A"/>
    <w:rsid w:val="00312306"/>
    <w:rsid w:val="0031250E"/>
    <w:rsid w:val="00312729"/>
    <w:rsid w:val="00312B2D"/>
    <w:rsid w:val="00313C6E"/>
    <w:rsid w:val="0031499E"/>
    <w:rsid w:val="00314C3C"/>
    <w:rsid w:val="003170AE"/>
    <w:rsid w:val="0031778E"/>
    <w:rsid w:val="00320D84"/>
    <w:rsid w:val="00322DC3"/>
    <w:rsid w:val="00327100"/>
    <w:rsid w:val="00330B5C"/>
    <w:rsid w:val="003326E7"/>
    <w:rsid w:val="00332E56"/>
    <w:rsid w:val="00334686"/>
    <w:rsid w:val="0033741D"/>
    <w:rsid w:val="003418BE"/>
    <w:rsid w:val="00342A19"/>
    <w:rsid w:val="00343002"/>
    <w:rsid w:val="00346F6C"/>
    <w:rsid w:val="00346FEE"/>
    <w:rsid w:val="00347D5E"/>
    <w:rsid w:val="00351D77"/>
    <w:rsid w:val="00356EC1"/>
    <w:rsid w:val="0035765A"/>
    <w:rsid w:val="003600F3"/>
    <w:rsid w:val="003602B3"/>
    <w:rsid w:val="00360A27"/>
    <w:rsid w:val="003634EE"/>
    <w:rsid w:val="00363B2E"/>
    <w:rsid w:val="00365C64"/>
    <w:rsid w:val="00367DB6"/>
    <w:rsid w:val="00372716"/>
    <w:rsid w:val="00373A82"/>
    <w:rsid w:val="00374130"/>
    <w:rsid w:val="003753E8"/>
    <w:rsid w:val="00375A85"/>
    <w:rsid w:val="00376AA7"/>
    <w:rsid w:val="00382A26"/>
    <w:rsid w:val="003854CA"/>
    <w:rsid w:val="00385C15"/>
    <w:rsid w:val="00387B1D"/>
    <w:rsid w:val="0039013A"/>
    <w:rsid w:val="00393BE9"/>
    <w:rsid w:val="0039486F"/>
    <w:rsid w:val="00396E10"/>
    <w:rsid w:val="003A31D1"/>
    <w:rsid w:val="003A376C"/>
    <w:rsid w:val="003A53E1"/>
    <w:rsid w:val="003A62BE"/>
    <w:rsid w:val="003A635C"/>
    <w:rsid w:val="003A670B"/>
    <w:rsid w:val="003B30E7"/>
    <w:rsid w:val="003B32D1"/>
    <w:rsid w:val="003B3861"/>
    <w:rsid w:val="003B7274"/>
    <w:rsid w:val="003C308B"/>
    <w:rsid w:val="003C3785"/>
    <w:rsid w:val="003C5EC2"/>
    <w:rsid w:val="003C6720"/>
    <w:rsid w:val="003C6773"/>
    <w:rsid w:val="003D379E"/>
    <w:rsid w:val="003D5064"/>
    <w:rsid w:val="003D5B21"/>
    <w:rsid w:val="003D7247"/>
    <w:rsid w:val="003E06B3"/>
    <w:rsid w:val="003E0E03"/>
    <w:rsid w:val="003E3B13"/>
    <w:rsid w:val="003E4D06"/>
    <w:rsid w:val="003E58EC"/>
    <w:rsid w:val="003E5DDE"/>
    <w:rsid w:val="003F07AC"/>
    <w:rsid w:val="003F26D5"/>
    <w:rsid w:val="003F4963"/>
    <w:rsid w:val="003F5EE7"/>
    <w:rsid w:val="00400B4B"/>
    <w:rsid w:val="0040378A"/>
    <w:rsid w:val="004056A7"/>
    <w:rsid w:val="004064AA"/>
    <w:rsid w:val="00406C71"/>
    <w:rsid w:val="00407D6A"/>
    <w:rsid w:val="00410276"/>
    <w:rsid w:val="0041161F"/>
    <w:rsid w:val="00412F37"/>
    <w:rsid w:val="00414639"/>
    <w:rsid w:val="004214D4"/>
    <w:rsid w:val="00424B70"/>
    <w:rsid w:val="00425AE1"/>
    <w:rsid w:val="00427959"/>
    <w:rsid w:val="00427988"/>
    <w:rsid w:val="00427A11"/>
    <w:rsid w:val="00430284"/>
    <w:rsid w:val="00430E58"/>
    <w:rsid w:val="00432D1E"/>
    <w:rsid w:val="00434DB0"/>
    <w:rsid w:val="004351FA"/>
    <w:rsid w:val="004353AD"/>
    <w:rsid w:val="00436347"/>
    <w:rsid w:val="00440A12"/>
    <w:rsid w:val="00440AC9"/>
    <w:rsid w:val="0044209D"/>
    <w:rsid w:val="00444455"/>
    <w:rsid w:val="00444DC0"/>
    <w:rsid w:val="00445B77"/>
    <w:rsid w:val="0044682A"/>
    <w:rsid w:val="00447C76"/>
    <w:rsid w:val="00450477"/>
    <w:rsid w:val="00450755"/>
    <w:rsid w:val="00453999"/>
    <w:rsid w:val="00453CE0"/>
    <w:rsid w:val="004542ED"/>
    <w:rsid w:val="00454A32"/>
    <w:rsid w:val="00457D88"/>
    <w:rsid w:val="004613B6"/>
    <w:rsid w:val="0046211F"/>
    <w:rsid w:val="004635C7"/>
    <w:rsid w:val="0046382B"/>
    <w:rsid w:val="00470828"/>
    <w:rsid w:val="00474E5F"/>
    <w:rsid w:val="004761BE"/>
    <w:rsid w:val="0048259E"/>
    <w:rsid w:val="00483300"/>
    <w:rsid w:val="00483BAE"/>
    <w:rsid w:val="00483E2B"/>
    <w:rsid w:val="004842B0"/>
    <w:rsid w:val="0048625E"/>
    <w:rsid w:val="00490E23"/>
    <w:rsid w:val="00492C96"/>
    <w:rsid w:val="00494FE1"/>
    <w:rsid w:val="00495CB8"/>
    <w:rsid w:val="00497BD9"/>
    <w:rsid w:val="004A02AC"/>
    <w:rsid w:val="004A30B9"/>
    <w:rsid w:val="004A5E03"/>
    <w:rsid w:val="004A7BF0"/>
    <w:rsid w:val="004B0613"/>
    <w:rsid w:val="004B066E"/>
    <w:rsid w:val="004B09B1"/>
    <w:rsid w:val="004B36D8"/>
    <w:rsid w:val="004B3DE0"/>
    <w:rsid w:val="004C1243"/>
    <w:rsid w:val="004C1DF9"/>
    <w:rsid w:val="004C25EE"/>
    <w:rsid w:val="004C2768"/>
    <w:rsid w:val="004C293F"/>
    <w:rsid w:val="004C4742"/>
    <w:rsid w:val="004C4FEA"/>
    <w:rsid w:val="004C5FF0"/>
    <w:rsid w:val="004C620C"/>
    <w:rsid w:val="004C77A8"/>
    <w:rsid w:val="004D00E8"/>
    <w:rsid w:val="004D07CE"/>
    <w:rsid w:val="004D1329"/>
    <w:rsid w:val="004D2C23"/>
    <w:rsid w:val="004D7C7F"/>
    <w:rsid w:val="004E0DDE"/>
    <w:rsid w:val="004E2D14"/>
    <w:rsid w:val="004E653B"/>
    <w:rsid w:val="004F2A11"/>
    <w:rsid w:val="004F3F85"/>
    <w:rsid w:val="004F488B"/>
    <w:rsid w:val="004F5D30"/>
    <w:rsid w:val="004F73D6"/>
    <w:rsid w:val="00510335"/>
    <w:rsid w:val="00510F19"/>
    <w:rsid w:val="00511D36"/>
    <w:rsid w:val="005149C4"/>
    <w:rsid w:val="005154AC"/>
    <w:rsid w:val="00515705"/>
    <w:rsid w:val="00515C0D"/>
    <w:rsid w:val="00515D5D"/>
    <w:rsid w:val="005170C2"/>
    <w:rsid w:val="00517323"/>
    <w:rsid w:val="005177C0"/>
    <w:rsid w:val="00517F2B"/>
    <w:rsid w:val="00520029"/>
    <w:rsid w:val="005205F5"/>
    <w:rsid w:val="00521341"/>
    <w:rsid w:val="00521976"/>
    <w:rsid w:val="00521E1F"/>
    <w:rsid w:val="0052259C"/>
    <w:rsid w:val="00522F4D"/>
    <w:rsid w:val="005250C6"/>
    <w:rsid w:val="00527BE7"/>
    <w:rsid w:val="00527D62"/>
    <w:rsid w:val="00530279"/>
    <w:rsid w:val="00530892"/>
    <w:rsid w:val="00530C75"/>
    <w:rsid w:val="00533025"/>
    <w:rsid w:val="005338B7"/>
    <w:rsid w:val="00534220"/>
    <w:rsid w:val="005375E8"/>
    <w:rsid w:val="00541BB8"/>
    <w:rsid w:val="00542E52"/>
    <w:rsid w:val="005433DC"/>
    <w:rsid w:val="00543951"/>
    <w:rsid w:val="00544B35"/>
    <w:rsid w:val="005508C0"/>
    <w:rsid w:val="00550B33"/>
    <w:rsid w:val="0055196D"/>
    <w:rsid w:val="00551D09"/>
    <w:rsid w:val="00551EAF"/>
    <w:rsid w:val="00552815"/>
    <w:rsid w:val="0055387F"/>
    <w:rsid w:val="00555364"/>
    <w:rsid w:val="0055636B"/>
    <w:rsid w:val="005564EE"/>
    <w:rsid w:val="00556C95"/>
    <w:rsid w:val="005571BB"/>
    <w:rsid w:val="00557AC4"/>
    <w:rsid w:val="00561661"/>
    <w:rsid w:val="00563031"/>
    <w:rsid w:val="00563BAF"/>
    <w:rsid w:val="005649CC"/>
    <w:rsid w:val="00564CFC"/>
    <w:rsid w:val="0056789B"/>
    <w:rsid w:val="00571301"/>
    <w:rsid w:val="00573CDA"/>
    <w:rsid w:val="00574122"/>
    <w:rsid w:val="00575DDB"/>
    <w:rsid w:val="00575F7D"/>
    <w:rsid w:val="00576ED6"/>
    <w:rsid w:val="00577AE8"/>
    <w:rsid w:val="005806C1"/>
    <w:rsid w:val="00583446"/>
    <w:rsid w:val="00584329"/>
    <w:rsid w:val="005852F1"/>
    <w:rsid w:val="00587557"/>
    <w:rsid w:val="00590613"/>
    <w:rsid w:val="005935DB"/>
    <w:rsid w:val="00593980"/>
    <w:rsid w:val="00595122"/>
    <w:rsid w:val="00597074"/>
    <w:rsid w:val="005A064E"/>
    <w:rsid w:val="005A380F"/>
    <w:rsid w:val="005A4BF0"/>
    <w:rsid w:val="005A6643"/>
    <w:rsid w:val="005A7EF0"/>
    <w:rsid w:val="005B0BCC"/>
    <w:rsid w:val="005B0E8D"/>
    <w:rsid w:val="005B2BA4"/>
    <w:rsid w:val="005B4C07"/>
    <w:rsid w:val="005B730D"/>
    <w:rsid w:val="005C1489"/>
    <w:rsid w:val="005C1E4B"/>
    <w:rsid w:val="005C2AAF"/>
    <w:rsid w:val="005C3289"/>
    <w:rsid w:val="005C3EE8"/>
    <w:rsid w:val="005C46A1"/>
    <w:rsid w:val="005C7485"/>
    <w:rsid w:val="005C7B16"/>
    <w:rsid w:val="005D0D04"/>
    <w:rsid w:val="005D117F"/>
    <w:rsid w:val="005D1C18"/>
    <w:rsid w:val="005D5994"/>
    <w:rsid w:val="005D65CC"/>
    <w:rsid w:val="005D7E7D"/>
    <w:rsid w:val="005E09D9"/>
    <w:rsid w:val="005E1F0C"/>
    <w:rsid w:val="005E6159"/>
    <w:rsid w:val="005E71ED"/>
    <w:rsid w:val="005F54F1"/>
    <w:rsid w:val="005F7947"/>
    <w:rsid w:val="005F798E"/>
    <w:rsid w:val="005F7E36"/>
    <w:rsid w:val="0060412D"/>
    <w:rsid w:val="0060433E"/>
    <w:rsid w:val="00607C3F"/>
    <w:rsid w:val="00611557"/>
    <w:rsid w:val="006137E1"/>
    <w:rsid w:val="00613B92"/>
    <w:rsid w:val="00616EAB"/>
    <w:rsid w:val="00620ED0"/>
    <w:rsid w:val="006223AE"/>
    <w:rsid w:val="006278B2"/>
    <w:rsid w:val="00631B8A"/>
    <w:rsid w:val="0063611C"/>
    <w:rsid w:val="00637E43"/>
    <w:rsid w:val="00640D6C"/>
    <w:rsid w:val="00641A89"/>
    <w:rsid w:val="00643079"/>
    <w:rsid w:val="00646010"/>
    <w:rsid w:val="00651F8A"/>
    <w:rsid w:val="00652FB6"/>
    <w:rsid w:val="00656340"/>
    <w:rsid w:val="006563B1"/>
    <w:rsid w:val="00656BDE"/>
    <w:rsid w:val="00656E8C"/>
    <w:rsid w:val="006613F5"/>
    <w:rsid w:val="00661BC9"/>
    <w:rsid w:val="00665E0F"/>
    <w:rsid w:val="006661CB"/>
    <w:rsid w:val="0066797F"/>
    <w:rsid w:val="006735CD"/>
    <w:rsid w:val="00676770"/>
    <w:rsid w:val="00676B7F"/>
    <w:rsid w:val="00682679"/>
    <w:rsid w:val="006835B7"/>
    <w:rsid w:val="00684759"/>
    <w:rsid w:val="006847C1"/>
    <w:rsid w:val="00685C21"/>
    <w:rsid w:val="006865F3"/>
    <w:rsid w:val="00687C7F"/>
    <w:rsid w:val="00687DBC"/>
    <w:rsid w:val="006903D2"/>
    <w:rsid w:val="006912B9"/>
    <w:rsid w:val="006919BC"/>
    <w:rsid w:val="006926F4"/>
    <w:rsid w:val="0069375A"/>
    <w:rsid w:val="00694D34"/>
    <w:rsid w:val="00695316"/>
    <w:rsid w:val="006967E2"/>
    <w:rsid w:val="006A108F"/>
    <w:rsid w:val="006A2ECC"/>
    <w:rsid w:val="006A3105"/>
    <w:rsid w:val="006B0721"/>
    <w:rsid w:val="006B176F"/>
    <w:rsid w:val="006B7062"/>
    <w:rsid w:val="006B7988"/>
    <w:rsid w:val="006C0FF9"/>
    <w:rsid w:val="006C1219"/>
    <w:rsid w:val="006C2867"/>
    <w:rsid w:val="006C40DE"/>
    <w:rsid w:val="006C560A"/>
    <w:rsid w:val="006C569E"/>
    <w:rsid w:val="006D1660"/>
    <w:rsid w:val="006D40F6"/>
    <w:rsid w:val="006D4EAC"/>
    <w:rsid w:val="006E1B75"/>
    <w:rsid w:val="006E2835"/>
    <w:rsid w:val="006E33D6"/>
    <w:rsid w:val="006E4355"/>
    <w:rsid w:val="006F237A"/>
    <w:rsid w:val="006F2E5D"/>
    <w:rsid w:val="006F342E"/>
    <w:rsid w:val="006F6687"/>
    <w:rsid w:val="006F7C01"/>
    <w:rsid w:val="00700097"/>
    <w:rsid w:val="00701415"/>
    <w:rsid w:val="00702643"/>
    <w:rsid w:val="00702BB1"/>
    <w:rsid w:val="00704473"/>
    <w:rsid w:val="00705F12"/>
    <w:rsid w:val="00711764"/>
    <w:rsid w:val="00712A77"/>
    <w:rsid w:val="00712F3B"/>
    <w:rsid w:val="0071769C"/>
    <w:rsid w:val="00726D35"/>
    <w:rsid w:val="00730B04"/>
    <w:rsid w:val="00730F1B"/>
    <w:rsid w:val="0073357A"/>
    <w:rsid w:val="00734734"/>
    <w:rsid w:val="00735AB5"/>
    <w:rsid w:val="007365BA"/>
    <w:rsid w:val="00741CCE"/>
    <w:rsid w:val="00744C3D"/>
    <w:rsid w:val="00745A47"/>
    <w:rsid w:val="00745D1A"/>
    <w:rsid w:val="0074610B"/>
    <w:rsid w:val="00746B0F"/>
    <w:rsid w:val="00751685"/>
    <w:rsid w:val="00751887"/>
    <w:rsid w:val="00754493"/>
    <w:rsid w:val="007565F0"/>
    <w:rsid w:val="0075676F"/>
    <w:rsid w:val="007619A9"/>
    <w:rsid w:val="00761CFF"/>
    <w:rsid w:val="007634B4"/>
    <w:rsid w:val="00763675"/>
    <w:rsid w:val="0076546B"/>
    <w:rsid w:val="00766959"/>
    <w:rsid w:val="007701ED"/>
    <w:rsid w:val="00771095"/>
    <w:rsid w:val="00772EE4"/>
    <w:rsid w:val="00776F53"/>
    <w:rsid w:val="00781302"/>
    <w:rsid w:val="00781C3B"/>
    <w:rsid w:val="00783BD3"/>
    <w:rsid w:val="00784AD6"/>
    <w:rsid w:val="0078593A"/>
    <w:rsid w:val="00787341"/>
    <w:rsid w:val="00787E6C"/>
    <w:rsid w:val="00792580"/>
    <w:rsid w:val="00792C70"/>
    <w:rsid w:val="00793280"/>
    <w:rsid w:val="00793BD1"/>
    <w:rsid w:val="00794254"/>
    <w:rsid w:val="00797731"/>
    <w:rsid w:val="007979F9"/>
    <w:rsid w:val="007A07AF"/>
    <w:rsid w:val="007A0CB2"/>
    <w:rsid w:val="007A0D9A"/>
    <w:rsid w:val="007A3CB0"/>
    <w:rsid w:val="007A633A"/>
    <w:rsid w:val="007A7A9A"/>
    <w:rsid w:val="007B01C4"/>
    <w:rsid w:val="007B06EF"/>
    <w:rsid w:val="007B17C2"/>
    <w:rsid w:val="007B2271"/>
    <w:rsid w:val="007B491A"/>
    <w:rsid w:val="007B4EE1"/>
    <w:rsid w:val="007C1710"/>
    <w:rsid w:val="007C3FC0"/>
    <w:rsid w:val="007C4731"/>
    <w:rsid w:val="007C5C40"/>
    <w:rsid w:val="007D131C"/>
    <w:rsid w:val="007D5498"/>
    <w:rsid w:val="007D573B"/>
    <w:rsid w:val="007E0713"/>
    <w:rsid w:val="007E1287"/>
    <w:rsid w:val="007E1C7D"/>
    <w:rsid w:val="007E45D6"/>
    <w:rsid w:val="007E5D75"/>
    <w:rsid w:val="007F2761"/>
    <w:rsid w:val="007F2BA8"/>
    <w:rsid w:val="007F5005"/>
    <w:rsid w:val="007F5974"/>
    <w:rsid w:val="007F6F17"/>
    <w:rsid w:val="0080103F"/>
    <w:rsid w:val="00802787"/>
    <w:rsid w:val="00804125"/>
    <w:rsid w:val="008061DB"/>
    <w:rsid w:val="0080738E"/>
    <w:rsid w:val="008079BB"/>
    <w:rsid w:val="0081599B"/>
    <w:rsid w:val="008163E7"/>
    <w:rsid w:val="00816E9A"/>
    <w:rsid w:val="0081784C"/>
    <w:rsid w:val="008221EB"/>
    <w:rsid w:val="00822283"/>
    <w:rsid w:val="00824175"/>
    <w:rsid w:val="00826960"/>
    <w:rsid w:val="008279DF"/>
    <w:rsid w:val="00832730"/>
    <w:rsid w:val="00836E2A"/>
    <w:rsid w:val="008453CC"/>
    <w:rsid w:val="0084564D"/>
    <w:rsid w:val="00847DF5"/>
    <w:rsid w:val="00851391"/>
    <w:rsid w:val="00851876"/>
    <w:rsid w:val="008528B9"/>
    <w:rsid w:val="00852C72"/>
    <w:rsid w:val="00852F98"/>
    <w:rsid w:val="00855267"/>
    <w:rsid w:val="00857D44"/>
    <w:rsid w:val="008604BB"/>
    <w:rsid w:val="008636B4"/>
    <w:rsid w:val="008666CD"/>
    <w:rsid w:val="00872D79"/>
    <w:rsid w:val="00875AC2"/>
    <w:rsid w:val="00876736"/>
    <w:rsid w:val="0088095D"/>
    <w:rsid w:val="008811AA"/>
    <w:rsid w:val="00881E61"/>
    <w:rsid w:val="00882D64"/>
    <w:rsid w:val="008838D3"/>
    <w:rsid w:val="00885DF7"/>
    <w:rsid w:val="00886A11"/>
    <w:rsid w:val="008871F5"/>
    <w:rsid w:val="00891AF4"/>
    <w:rsid w:val="00891C80"/>
    <w:rsid w:val="0089256F"/>
    <w:rsid w:val="00892A34"/>
    <w:rsid w:val="00894BC1"/>
    <w:rsid w:val="00894D67"/>
    <w:rsid w:val="0089566B"/>
    <w:rsid w:val="00896090"/>
    <w:rsid w:val="008A192C"/>
    <w:rsid w:val="008A1BBD"/>
    <w:rsid w:val="008A1F12"/>
    <w:rsid w:val="008A2A3D"/>
    <w:rsid w:val="008A340A"/>
    <w:rsid w:val="008A39B9"/>
    <w:rsid w:val="008A5D25"/>
    <w:rsid w:val="008A7A5C"/>
    <w:rsid w:val="008A7CF6"/>
    <w:rsid w:val="008B2088"/>
    <w:rsid w:val="008B220A"/>
    <w:rsid w:val="008B368C"/>
    <w:rsid w:val="008B5AF4"/>
    <w:rsid w:val="008C1C0A"/>
    <w:rsid w:val="008C1D45"/>
    <w:rsid w:val="008C2CB1"/>
    <w:rsid w:val="008C4D57"/>
    <w:rsid w:val="008C5B7E"/>
    <w:rsid w:val="008C63B4"/>
    <w:rsid w:val="008D0102"/>
    <w:rsid w:val="008D2CE7"/>
    <w:rsid w:val="008D2DFF"/>
    <w:rsid w:val="008D50B8"/>
    <w:rsid w:val="008D6E91"/>
    <w:rsid w:val="008D7141"/>
    <w:rsid w:val="008E1B9B"/>
    <w:rsid w:val="008E1C42"/>
    <w:rsid w:val="008E2EAF"/>
    <w:rsid w:val="008E30F5"/>
    <w:rsid w:val="008F107D"/>
    <w:rsid w:val="008F1D7B"/>
    <w:rsid w:val="008F521A"/>
    <w:rsid w:val="00900399"/>
    <w:rsid w:val="00901E0F"/>
    <w:rsid w:val="0090351F"/>
    <w:rsid w:val="00903691"/>
    <w:rsid w:val="0090757A"/>
    <w:rsid w:val="00907EFF"/>
    <w:rsid w:val="00912405"/>
    <w:rsid w:val="00914D58"/>
    <w:rsid w:val="00916355"/>
    <w:rsid w:val="009178E8"/>
    <w:rsid w:val="00923308"/>
    <w:rsid w:val="009243DD"/>
    <w:rsid w:val="00924731"/>
    <w:rsid w:val="009256A7"/>
    <w:rsid w:val="00926155"/>
    <w:rsid w:val="00927546"/>
    <w:rsid w:val="00931BD8"/>
    <w:rsid w:val="0093287C"/>
    <w:rsid w:val="0093751C"/>
    <w:rsid w:val="009441C4"/>
    <w:rsid w:val="00946222"/>
    <w:rsid w:val="00950A52"/>
    <w:rsid w:val="00954B80"/>
    <w:rsid w:val="00955072"/>
    <w:rsid w:val="009603D2"/>
    <w:rsid w:val="0096079A"/>
    <w:rsid w:val="00961A0D"/>
    <w:rsid w:val="00961E24"/>
    <w:rsid w:val="00962E50"/>
    <w:rsid w:val="00965305"/>
    <w:rsid w:val="00966403"/>
    <w:rsid w:val="009723CC"/>
    <w:rsid w:val="00972636"/>
    <w:rsid w:val="00974D59"/>
    <w:rsid w:val="009762B8"/>
    <w:rsid w:val="00982137"/>
    <w:rsid w:val="009822C1"/>
    <w:rsid w:val="009839F0"/>
    <w:rsid w:val="009860C4"/>
    <w:rsid w:val="00993BC4"/>
    <w:rsid w:val="00993C5C"/>
    <w:rsid w:val="00994B43"/>
    <w:rsid w:val="00994D0F"/>
    <w:rsid w:val="00996E95"/>
    <w:rsid w:val="009976B6"/>
    <w:rsid w:val="009A054C"/>
    <w:rsid w:val="009A2C4B"/>
    <w:rsid w:val="009A362C"/>
    <w:rsid w:val="009A3894"/>
    <w:rsid w:val="009A4325"/>
    <w:rsid w:val="009A7415"/>
    <w:rsid w:val="009A7EA3"/>
    <w:rsid w:val="009B015E"/>
    <w:rsid w:val="009B3AEF"/>
    <w:rsid w:val="009B5199"/>
    <w:rsid w:val="009C267E"/>
    <w:rsid w:val="009C4C2B"/>
    <w:rsid w:val="009D3C48"/>
    <w:rsid w:val="009D4B7D"/>
    <w:rsid w:val="009D772D"/>
    <w:rsid w:val="009D7DF8"/>
    <w:rsid w:val="009E05C4"/>
    <w:rsid w:val="009E1E73"/>
    <w:rsid w:val="009E39F3"/>
    <w:rsid w:val="009E43BA"/>
    <w:rsid w:val="009E53AF"/>
    <w:rsid w:val="009E54C6"/>
    <w:rsid w:val="009E6529"/>
    <w:rsid w:val="009E6712"/>
    <w:rsid w:val="009E6ABF"/>
    <w:rsid w:val="009E778D"/>
    <w:rsid w:val="009E7D31"/>
    <w:rsid w:val="009F143B"/>
    <w:rsid w:val="009F3862"/>
    <w:rsid w:val="009F55FF"/>
    <w:rsid w:val="009F60B5"/>
    <w:rsid w:val="009F6230"/>
    <w:rsid w:val="009F786F"/>
    <w:rsid w:val="00A01B3B"/>
    <w:rsid w:val="00A034CC"/>
    <w:rsid w:val="00A11D3E"/>
    <w:rsid w:val="00A11FF9"/>
    <w:rsid w:val="00A128F1"/>
    <w:rsid w:val="00A12C79"/>
    <w:rsid w:val="00A15E9D"/>
    <w:rsid w:val="00A1693A"/>
    <w:rsid w:val="00A2110D"/>
    <w:rsid w:val="00A23B44"/>
    <w:rsid w:val="00A256A5"/>
    <w:rsid w:val="00A25EBC"/>
    <w:rsid w:val="00A27322"/>
    <w:rsid w:val="00A33832"/>
    <w:rsid w:val="00A35A56"/>
    <w:rsid w:val="00A40ABB"/>
    <w:rsid w:val="00A427E9"/>
    <w:rsid w:val="00A47377"/>
    <w:rsid w:val="00A47CC7"/>
    <w:rsid w:val="00A5129D"/>
    <w:rsid w:val="00A516BC"/>
    <w:rsid w:val="00A554EA"/>
    <w:rsid w:val="00A57067"/>
    <w:rsid w:val="00A63E3D"/>
    <w:rsid w:val="00A64785"/>
    <w:rsid w:val="00A653EC"/>
    <w:rsid w:val="00A67EAD"/>
    <w:rsid w:val="00A7323A"/>
    <w:rsid w:val="00A75EA4"/>
    <w:rsid w:val="00A82F64"/>
    <w:rsid w:val="00A837CC"/>
    <w:rsid w:val="00A83C04"/>
    <w:rsid w:val="00A847D2"/>
    <w:rsid w:val="00A86419"/>
    <w:rsid w:val="00A90003"/>
    <w:rsid w:val="00A91076"/>
    <w:rsid w:val="00A938F9"/>
    <w:rsid w:val="00A94E18"/>
    <w:rsid w:val="00A95B2E"/>
    <w:rsid w:val="00AA4468"/>
    <w:rsid w:val="00AA50D0"/>
    <w:rsid w:val="00AA5C54"/>
    <w:rsid w:val="00AA63AF"/>
    <w:rsid w:val="00AB0AD9"/>
    <w:rsid w:val="00AB1002"/>
    <w:rsid w:val="00AB1F13"/>
    <w:rsid w:val="00AB21FD"/>
    <w:rsid w:val="00AB2A18"/>
    <w:rsid w:val="00AB6756"/>
    <w:rsid w:val="00AC2CF8"/>
    <w:rsid w:val="00AC52E2"/>
    <w:rsid w:val="00AC6C9F"/>
    <w:rsid w:val="00AC75E2"/>
    <w:rsid w:val="00AD0070"/>
    <w:rsid w:val="00AD0B32"/>
    <w:rsid w:val="00AD3D28"/>
    <w:rsid w:val="00AD419B"/>
    <w:rsid w:val="00AD46D0"/>
    <w:rsid w:val="00AD5467"/>
    <w:rsid w:val="00AD6385"/>
    <w:rsid w:val="00AD70F7"/>
    <w:rsid w:val="00AD772D"/>
    <w:rsid w:val="00AE1940"/>
    <w:rsid w:val="00AE2932"/>
    <w:rsid w:val="00AE3066"/>
    <w:rsid w:val="00AE5F57"/>
    <w:rsid w:val="00AE65BC"/>
    <w:rsid w:val="00AE6C11"/>
    <w:rsid w:val="00AE7EFB"/>
    <w:rsid w:val="00AF0902"/>
    <w:rsid w:val="00AF159F"/>
    <w:rsid w:val="00AF286C"/>
    <w:rsid w:val="00AF4645"/>
    <w:rsid w:val="00AF5646"/>
    <w:rsid w:val="00AF76AC"/>
    <w:rsid w:val="00AF7EC3"/>
    <w:rsid w:val="00B0030B"/>
    <w:rsid w:val="00B00DFB"/>
    <w:rsid w:val="00B02073"/>
    <w:rsid w:val="00B043E7"/>
    <w:rsid w:val="00B04509"/>
    <w:rsid w:val="00B05224"/>
    <w:rsid w:val="00B05861"/>
    <w:rsid w:val="00B05F10"/>
    <w:rsid w:val="00B07062"/>
    <w:rsid w:val="00B0741F"/>
    <w:rsid w:val="00B1075D"/>
    <w:rsid w:val="00B119C0"/>
    <w:rsid w:val="00B2326F"/>
    <w:rsid w:val="00B23292"/>
    <w:rsid w:val="00B241E3"/>
    <w:rsid w:val="00B2470C"/>
    <w:rsid w:val="00B24AF4"/>
    <w:rsid w:val="00B25F72"/>
    <w:rsid w:val="00B27307"/>
    <w:rsid w:val="00B2752E"/>
    <w:rsid w:val="00B278D1"/>
    <w:rsid w:val="00B33345"/>
    <w:rsid w:val="00B33375"/>
    <w:rsid w:val="00B33D94"/>
    <w:rsid w:val="00B4681E"/>
    <w:rsid w:val="00B50731"/>
    <w:rsid w:val="00B50F5D"/>
    <w:rsid w:val="00B562C4"/>
    <w:rsid w:val="00B60441"/>
    <w:rsid w:val="00B60D9A"/>
    <w:rsid w:val="00B64B6B"/>
    <w:rsid w:val="00B6597C"/>
    <w:rsid w:val="00B65E0F"/>
    <w:rsid w:val="00B66EDF"/>
    <w:rsid w:val="00B71695"/>
    <w:rsid w:val="00B71CFE"/>
    <w:rsid w:val="00B76D53"/>
    <w:rsid w:val="00B776AC"/>
    <w:rsid w:val="00B81181"/>
    <w:rsid w:val="00B81721"/>
    <w:rsid w:val="00B81AF6"/>
    <w:rsid w:val="00B853B7"/>
    <w:rsid w:val="00B86199"/>
    <w:rsid w:val="00B866F8"/>
    <w:rsid w:val="00B90FE1"/>
    <w:rsid w:val="00B92424"/>
    <w:rsid w:val="00B972AE"/>
    <w:rsid w:val="00BA03CF"/>
    <w:rsid w:val="00BA089E"/>
    <w:rsid w:val="00BA2819"/>
    <w:rsid w:val="00BA2F50"/>
    <w:rsid w:val="00BA452B"/>
    <w:rsid w:val="00BA54AA"/>
    <w:rsid w:val="00BA6DA5"/>
    <w:rsid w:val="00BB1AAA"/>
    <w:rsid w:val="00BB370B"/>
    <w:rsid w:val="00BB41F0"/>
    <w:rsid w:val="00BC0234"/>
    <w:rsid w:val="00BC161C"/>
    <w:rsid w:val="00BC1B88"/>
    <w:rsid w:val="00BC4DE2"/>
    <w:rsid w:val="00BC7C15"/>
    <w:rsid w:val="00BD0CCE"/>
    <w:rsid w:val="00BD3007"/>
    <w:rsid w:val="00BD36C2"/>
    <w:rsid w:val="00BD4ED0"/>
    <w:rsid w:val="00BD505E"/>
    <w:rsid w:val="00BD64FB"/>
    <w:rsid w:val="00BD6532"/>
    <w:rsid w:val="00BE08E0"/>
    <w:rsid w:val="00BE1B6A"/>
    <w:rsid w:val="00BE2382"/>
    <w:rsid w:val="00BE3D1C"/>
    <w:rsid w:val="00BE6EC0"/>
    <w:rsid w:val="00BF075D"/>
    <w:rsid w:val="00BF0B18"/>
    <w:rsid w:val="00BF0C43"/>
    <w:rsid w:val="00BF226A"/>
    <w:rsid w:val="00BF29D4"/>
    <w:rsid w:val="00BF3C6E"/>
    <w:rsid w:val="00BF621D"/>
    <w:rsid w:val="00C00174"/>
    <w:rsid w:val="00C013FF"/>
    <w:rsid w:val="00C01896"/>
    <w:rsid w:val="00C025C2"/>
    <w:rsid w:val="00C03DB3"/>
    <w:rsid w:val="00C04FCA"/>
    <w:rsid w:val="00C07E16"/>
    <w:rsid w:val="00C101E5"/>
    <w:rsid w:val="00C13A0F"/>
    <w:rsid w:val="00C1449F"/>
    <w:rsid w:val="00C1774E"/>
    <w:rsid w:val="00C20BD1"/>
    <w:rsid w:val="00C24717"/>
    <w:rsid w:val="00C26B7D"/>
    <w:rsid w:val="00C34EE5"/>
    <w:rsid w:val="00C377BC"/>
    <w:rsid w:val="00C41891"/>
    <w:rsid w:val="00C42982"/>
    <w:rsid w:val="00C42BE6"/>
    <w:rsid w:val="00C45E83"/>
    <w:rsid w:val="00C502A7"/>
    <w:rsid w:val="00C50995"/>
    <w:rsid w:val="00C533C4"/>
    <w:rsid w:val="00C54B43"/>
    <w:rsid w:val="00C55A95"/>
    <w:rsid w:val="00C65A3F"/>
    <w:rsid w:val="00C65D1B"/>
    <w:rsid w:val="00C668B1"/>
    <w:rsid w:val="00C72989"/>
    <w:rsid w:val="00C764CC"/>
    <w:rsid w:val="00C76E08"/>
    <w:rsid w:val="00C77590"/>
    <w:rsid w:val="00C851A8"/>
    <w:rsid w:val="00C876C9"/>
    <w:rsid w:val="00C90FEB"/>
    <w:rsid w:val="00C91E29"/>
    <w:rsid w:val="00C94F65"/>
    <w:rsid w:val="00C95664"/>
    <w:rsid w:val="00CA2312"/>
    <w:rsid w:val="00CA2FF4"/>
    <w:rsid w:val="00CA396F"/>
    <w:rsid w:val="00CA6C62"/>
    <w:rsid w:val="00CA780C"/>
    <w:rsid w:val="00CB264D"/>
    <w:rsid w:val="00CB448B"/>
    <w:rsid w:val="00CB5676"/>
    <w:rsid w:val="00CB5906"/>
    <w:rsid w:val="00CB6B3B"/>
    <w:rsid w:val="00CB7CFB"/>
    <w:rsid w:val="00CC6A39"/>
    <w:rsid w:val="00CC7DDC"/>
    <w:rsid w:val="00CD294A"/>
    <w:rsid w:val="00CD2AF0"/>
    <w:rsid w:val="00CE316F"/>
    <w:rsid w:val="00CE337D"/>
    <w:rsid w:val="00CE630E"/>
    <w:rsid w:val="00CE749F"/>
    <w:rsid w:val="00CE7F78"/>
    <w:rsid w:val="00CF02DF"/>
    <w:rsid w:val="00CF08C7"/>
    <w:rsid w:val="00CF0E33"/>
    <w:rsid w:val="00CF1EA8"/>
    <w:rsid w:val="00CF1F47"/>
    <w:rsid w:val="00CF3D32"/>
    <w:rsid w:val="00CF432B"/>
    <w:rsid w:val="00CF52EE"/>
    <w:rsid w:val="00CF6B12"/>
    <w:rsid w:val="00D00C8A"/>
    <w:rsid w:val="00D02571"/>
    <w:rsid w:val="00D04754"/>
    <w:rsid w:val="00D07A3E"/>
    <w:rsid w:val="00D07BBE"/>
    <w:rsid w:val="00D1016C"/>
    <w:rsid w:val="00D11D01"/>
    <w:rsid w:val="00D15288"/>
    <w:rsid w:val="00D15565"/>
    <w:rsid w:val="00D16057"/>
    <w:rsid w:val="00D20E23"/>
    <w:rsid w:val="00D217C6"/>
    <w:rsid w:val="00D24AD5"/>
    <w:rsid w:val="00D27539"/>
    <w:rsid w:val="00D2769C"/>
    <w:rsid w:val="00D278E9"/>
    <w:rsid w:val="00D27A5E"/>
    <w:rsid w:val="00D30E6D"/>
    <w:rsid w:val="00D34A0D"/>
    <w:rsid w:val="00D35DCF"/>
    <w:rsid w:val="00D36347"/>
    <w:rsid w:val="00D36CB5"/>
    <w:rsid w:val="00D40ED1"/>
    <w:rsid w:val="00D413E9"/>
    <w:rsid w:val="00D4473D"/>
    <w:rsid w:val="00D45CD2"/>
    <w:rsid w:val="00D46A4E"/>
    <w:rsid w:val="00D4749D"/>
    <w:rsid w:val="00D478C4"/>
    <w:rsid w:val="00D50037"/>
    <w:rsid w:val="00D50886"/>
    <w:rsid w:val="00D52377"/>
    <w:rsid w:val="00D5293E"/>
    <w:rsid w:val="00D52CDA"/>
    <w:rsid w:val="00D534BD"/>
    <w:rsid w:val="00D6034E"/>
    <w:rsid w:val="00D604CD"/>
    <w:rsid w:val="00D631F0"/>
    <w:rsid w:val="00D64894"/>
    <w:rsid w:val="00D715EE"/>
    <w:rsid w:val="00D73EDD"/>
    <w:rsid w:val="00D82F3E"/>
    <w:rsid w:val="00D83CD2"/>
    <w:rsid w:val="00D91499"/>
    <w:rsid w:val="00D91840"/>
    <w:rsid w:val="00D9624A"/>
    <w:rsid w:val="00D97CB3"/>
    <w:rsid w:val="00DA02C9"/>
    <w:rsid w:val="00DA11C6"/>
    <w:rsid w:val="00DA147A"/>
    <w:rsid w:val="00DA2B0A"/>
    <w:rsid w:val="00DA77CF"/>
    <w:rsid w:val="00DB1020"/>
    <w:rsid w:val="00DB1314"/>
    <w:rsid w:val="00DB1E8B"/>
    <w:rsid w:val="00DB79DD"/>
    <w:rsid w:val="00DC4603"/>
    <w:rsid w:val="00DC50ED"/>
    <w:rsid w:val="00DC5134"/>
    <w:rsid w:val="00DC7407"/>
    <w:rsid w:val="00DD2978"/>
    <w:rsid w:val="00DD378A"/>
    <w:rsid w:val="00DD4957"/>
    <w:rsid w:val="00DE00B6"/>
    <w:rsid w:val="00DE1D28"/>
    <w:rsid w:val="00DE2125"/>
    <w:rsid w:val="00DE34C1"/>
    <w:rsid w:val="00DE3D90"/>
    <w:rsid w:val="00DE55B3"/>
    <w:rsid w:val="00DE6055"/>
    <w:rsid w:val="00DE75AE"/>
    <w:rsid w:val="00DF0DE9"/>
    <w:rsid w:val="00DF1B4D"/>
    <w:rsid w:val="00DF20D8"/>
    <w:rsid w:val="00DF22A9"/>
    <w:rsid w:val="00DF59E6"/>
    <w:rsid w:val="00E000A8"/>
    <w:rsid w:val="00E02A3B"/>
    <w:rsid w:val="00E064AA"/>
    <w:rsid w:val="00E10DC7"/>
    <w:rsid w:val="00E110BC"/>
    <w:rsid w:val="00E2057A"/>
    <w:rsid w:val="00E23071"/>
    <w:rsid w:val="00E24092"/>
    <w:rsid w:val="00E276CC"/>
    <w:rsid w:val="00E303F3"/>
    <w:rsid w:val="00E338B3"/>
    <w:rsid w:val="00E33C3B"/>
    <w:rsid w:val="00E34C73"/>
    <w:rsid w:val="00E35282"/>
    <w:rsid w:val="00E35713"/>
    <w:rsid w:val="00E357C9"/>
    <w:rsid w:val="00E41A6F"/>
    <w:rsid w:val="00E45E1C"/>
    <w:rsid w:val="00E460A6"/>
    <w:rsid w:val="00E506CD"/>
    <w:rsid w:val="00E51F74"/>
    <w:rsid w:val="00E52ABB"/>
    <w:rsid w:val="00E52E0E"/>
    <w:rsid w:val="00E5442A"/>
    <w:rsid w:val="00E54D5F"/>
    <w:rsid w:val="00E5555D"/>
    <w:rsid w:val="00E61709"/>
    <w:rsid w:val="00E63A65"/>
    <w:rsid w:val="00E64ACC"/>
    <w:rsid w:val="00E64D8D"/>
    <w:rsid w:val="00E66AD2"/>
    <w:rsid w:val="00E70F94"/>
    <w:rsid w:val="00E726D4"/>
    <w:rsid w:val="00E80768"/>
    <w:rsid w:val="00E8418E"/>
    <w:rsid w:val="00E85039"/>
    <w:rsid w:val="00E85ADB"/>
    <w:rsid w:val="00E85EC3"/>
    <w:rsid w:val="00E928A9"/>
    <w:rsid w:val="00E94F15"/>
    <w:rsid w:val="00EA0937"/>
    <w:rsid w:val="00EA2267"/>
    <w:rsid w:val="00EA3767"/>
    <w:rsid w:val="00EB0FE8"/>
    <w:rsid w:val="00EB279E"/>
    <w:rsid w:val="00EB2BDF"/>
    <w:rsid w:val="00EB4C70"/>
    <w:rsid w:val="00EB5C50"/>
    <w:rsid w:val="00EC160C"/>
    <w:rsid w:val="00EC313A"/>
    <w:rsid w:val="00EC5762"/>
    <w:rsid w:val="00EC7852"/>
    <w:rsid w:val="00ED20F1"/>
    <w:rsid w:val="00ED2CD2"/>
    <w:rsid w:val="00ED373C"/>
    <w:rsid w:val="00ED37AB"/>
    <w:rsid w:val="00ED4F1C"/>
    <w:rsid w:val="00ED5CF6"/>
    <w:rsid w:val="00ED6C01"/>
    <w:rsid w:val="00EE0D07"/>
    <w:rsid w:val="00EE1632"/>
    <w:rsid w:val="00EE180D"/>
    <w:rsid w:val="00EE2DEC"/>
    <w:rsid w:val="00EE3AC0"/>
    <w:rsid w:val="00EF557D"/>
    <w:rsid w:val="00F01B60"/>
    <w:rsid w:val="00F043EB"/>
    <w:rsid w:val="00F04514"/>
    <w:rsid w:val="00F05FBB"/>
    <w:rsid w:val="00F063D8"/>
    <w:rsid w:val="00F0725A"/>
    <w:rsid w:val="00F11329"/>
    <w:rsid w:val="00F1198A"/>
    <w:rsid w:val="00F12A10"/>
    <w:rsid w:val="00F13EB3"/>
    <w:rsid w:val="00F16975"/>
    <w:rsid w:val="00F20EA6"/>
    <w:rsid w:val="00F21CD0"/>
    <w:rsid w:val="00F21DE5"/>
    <w:rsid w:val="00F23948"/>
    <w:rsid w:val="00F240AA"/>
    <w:rsid w:val="00F24431"/>
    <w:rsid w:val="00F25B23"/>
    <w:rsid w:val="00F262C4"/>
    <w:rsid w:val="00F263AF"/>
    <w:rsid w:val="00F27B35"/>
    <w:rsid w:val="00F3014B"/>
    <w:rsid w:val="00F305E8"/>
    <w:rsid w:val="00F30F06"/>
    <w:rsid w:val="00F32463"/>
    <w:rsid w:val="00F32AE2"/>
    <w:rsid w:val="00F360E0"/>
    <w:rsid w:val="00F40395"/>
    <w:rsid w:val="00F412CC"/>
    <w:rsid w:val="00F41706"/>
    <w:rsid w:val="00F41D5D"/>
    <w:rsid w:val="00F421D9"/>
    <w:rsid w:val="00F45DAB"/>
    <w:rsid w:val="00F45E67"/>
    <w:rsid w:val="00F50B54"/>
    <w:rsid w:val="00F54CD4"/>
    <w:rsid w:val="00F54F3A"/>
    <w:rsid w:val="00F55B87"/>
    <w:rsid w:val="00F56381"/>
    <w:rsid w:val="00F57B07"/>
    <w:rsid w:val="00F57D7E"/>
    <w:rsid w:val="00F61EBC"/>
    <w:rsid w:val="00F62D58"/>
    <w:rsid w:val="00F668E2"/>
    <w:rsid w:val="00F7039D"/>
    <w:rsid w:val="00F70AAB"/>
    <w:rsid w:val="00F70AEE"/>
    <w:rsid w:val="00F71A9C"/>
    <w:rsid w:val="00F71C34"/>
    <w:rsid w:val="00F738E9"/>
    <w:rsid w:val="00F749A4"/>
    <w:rsid w:val="00F76A66"/>
    <w:rsid w:val="00F8093B"/>
    <w:rsid w:val="00F82453"/>
    <w:rsid w:val="00F83FC6"/>
    <w:rsid w:val="00F92E6D"/>
    <w:rsid w:val="00F95130"/>
    <w:rsid w:val="00F957F0"/>
    <w:rsid w:val="00F9605F"/>
    <w:rsid w:val="00F96345"/>
    <w:rsid w:val="00F9637B"/>
    <w:rsid w:val="00F96A96"/>
    <w:rsid w:val="00FA2BB0"/>
    <w:rsid w:val="00FA4DFE"/>
    <w:rsid w:val="00FA6E35"/>
    <w:rsid w:val="00FA7249"/>
    <w:rsid w:val="00FB355C"/>
    <w:rsid w:val="00FB3995"/>
    <w:rsid w:val="00FB5599"/>
    <w:rsid w:val="00FB55B6"/>
    <w:rsid w:val="00FC1385"/>
    <w:rsid w:val="00FC272E"/>
    <w:rsid w:val="00FC2941"/>
    <w:rsid w:val="00FC3C48"/>
    <w:rsid w:val="00FC64CC"/>
    <w:rsid w:val="00FC7105"/>
    <w:rsid w:val="00FC731F"/>
    <w:rsid w:val="00FC7F84"/>
    <w:rsid w:val="00FD107E"/>
    <w:rsid w:val="00FD1C83"/>
    <w:rsid w:val="00FD2B79"/>
    <w:rsid w:val="00FD3EC9"/>
    <w:rsid w:val="00FD3F6F"/>
    <w:rsid w:val="00FD53EE"/>
    <w:rsid w:val="00FD5498"/>
    <w:rsid w:val="00FD55FE"/>
    <w:rsid w:val="00FE46DA"/>
    <w:rsid w:val="00FE5EB2"/>
    <w:rsid w:val="00FE76BE"/>
    <w:rsid w:val="00FF27E6"/>
    <w:rsid w:val="00FF2B69"/>
    <w:rsid w:val="00FF2DF9"/>
    <w:rsid w:val="00FF41DF"/>
    <w:rsid w:val="00FF4FE2"/>
    <w:rsid w:val="00FF5183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0"/>
  </w:style>
  <w:style w:type="paragraph" w:styleId="3">
    <w:name w:val="heading 3"/>
    <w:basedOn w:val="a"/>
    <w:next w:val="a"/>
    <w:link w:val="30"/>
    <w:uiPriority w:val="9"/>
    <w:unhideWhenUsed/>
    <w:qFormat/>
    <w:rsid w:val="00646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0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4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646010"/>
  </w:style>
  <w:style w:type="character" w:styleId="a4">
    <w:name w:val="Strong"/>
    <w:basedOn w:val="a0"/>
    <w:uiPriority w:val="22"/>
    <w:qFormat/>
    <w:rsid w:val="00646010"/>
    <w:rPr>
      <w:b/>
      <w:bCs/>
    </w:rPr>
  </w:style>
  <w:style w:type="character" w:styleId="a5">
    <w:name w:val="Emphasis"/>
    <w:basedOn w:val="a0"/>
    <w:uiPriority w:val="20"/>
    <w:qFormat/>
    <w:rsid w:val="00646010"/>
    <w:rPr>
      <w:rFonts w:asciiTheme="minorHAnsi" w:hAnsiTheme="minorHAnsi"/>
      <w:b/>
      <w:i/>
      <w:iCs/>
    </w:rPr>
  </w:style>
  <w:style w:type="paragraph" w:styleId="a6">
    <w:name w:val="List Paragraph"/>
    <w:basedOn w:val="a"/>
    <w:uiPriority w:val="34"/>
    <w:qFormat/>
    <w:rsid w:val="0064601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msonormalcxspmiddle">
    <w:name w:val="msonormalcxspmiddle"/>
    <w:basedOn w:val="a"/>
    <w:rsid w:val="0064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6460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6460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rsid w:val="0064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latschool90.edusite.ru/images/skola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2719</Words>
  <Characters>15502</Characters>
  <Application>Microsoft Office Word</Application>
  <DocSecurity>0</DocSecurity>
  <Lines>129</Lines>
  <Paragraphs>36</Paragraphs>
  <ScaleCrop>false</ScaleCrop>
  <Company>XTreme.ws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2018-03-06T11:34:00Z</dcterms:created>
  <dcterms:modified xsi:type="dcterms:W3CDTF">2018-03-06T11:36:00Z</dcterms:modified>
</cp:coreProperties>
</file>