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4B" w:rsidRPr="009A2E4B" w:rsidRDefault="009A2E4B" w:rsidP="009A2E4B">
      <w:pPr>
        <w:pStyle w:val="a3"/>
        <w:rPr>
          <w:b/>
          <w:lang w:val="uk-UA"/>
        </w:rPr>
      </w:pPr>
      <w:r w:rsidRPr="009A2E4B">
        <w:rPr>
          <w:b/>
          <w:lang w:val="uk-UA"/>
        </w:rPr>
        <w:t>Сьогодні в нашій школі свято!</w:t>
      </w:r>
    </w:p>
    <w:p w:rsidR="009A2E4B" w:rsidRPr="009A2E4B" w:rsidRDefault="009A2E4B" w:rsidP="009A2E4B">
      <w:pPr>
        <w:pStyle w:val="a3"/>
        <w:rPr>
          <w:b/>
          <w:lang w:val="uk-UA"/>
        </w:rPr>
      </w:pPr>
      <w:r w:rsidRPr="009A2E4B">
        <w:rPr>
          <w:b/>
          <w:lang w:val="uk-UA"/>
        </w:rPr>
        <w:t>З нагоди закінчення початкової школи!</w:t>
      </w:r>
    </w:p>
    <w:p w:rsidR="009A2E4B" w:rsidRPr="009A2E4B" w:rsidRDefault="009A2E4B" w:rsidP="00A30608">
      <w:pPr>
        <w:pStyle w:val="a3"/>
        <w:rPr>
          <w:lang w:val="uk-UA"/>
        </w:rPr>
      </w:pPr>
    </w:p>
    <w:p w:rsidR="009A2E4B" w:rsidRPr="009A2E4B" w:rsidRDefault="009A2E4B" w:rsidP="00A30608">
      <w:pPr>
        <w:pStyle w:val="a3"/>
      </w:pPr>
    </w:p>
    <w:p w:rsidR="00A30608" w:rsidRPr="00EE6BE4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 сценою урочисто звучать слова: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1.Леді і джентльмени. Пані та панове. Сьогодні в житті кож</w:t>
      </w:r>
      <w:r w:rsidR="001C7169">
        <w:rPr>
          <w:lang w:val="uk-UA"/>
        </w:rPr>
        <w:t xml:space="preserve">ного з нас, у житті нашого </w:t>
      </w:r>
      <w:r w:rsidR="001C7169">
        <w:t xml:space="preserve">села </w:t>
      </w:r>
      <w:r w:rsidRPr="00A30608">
        <w:rPr>
          <w:lang w:val="uk-UA"/>
        </w:rPr>
        <w:t xml:space="preserve"> знаменна подія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Звучить дзвоник. Виходять діти.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3.Слухайте! Слухайте!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4.І не кажіть, що ви не чули!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5.І не кажіть, що ви не бачили!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6.Сьогодні в нашій школі свято!</w:t>
      </w:r>
    </w:p>
    <w:p w:rsidR="002967AA" w:rsidRDefault="00A30608" w:rsidP="002967AA">
      <w:pPr>
        <w:pStyle w:val="a3"/>
        <w:rPr>
          <w:lang w:val="uk-UA"/>
        </w:rPr>
      </w:pPr>
      <w:r w:rsidRPr="00A30608">
        <w:rPr>
          <w:lang w:val="uk-UA"/>
        </w:rPr>
        <w:t>З нагоди закінчення початкової школи!</w:t>
      </w:r>
    </w:p>
    <w:p w:rsidR="002967AA" w:rsidRDefault="002967AA" w:rsidP="002967AA">
      <w:pPr>
        <w:pStyle w:val="a3"/>
        <w:rPr>
          <w:lang w:val="uk-UA"/>
        </w:rPr>
      </w:pPr>
    </w:p>
    <w:p w:rsidR="002967AA" w:rsidRPr="00A30608" w:rsidRDefault="002967AA" w:rsidP="002967AA">
      <w:pPr>
        <w:pStyle w:val="a3"/>
        <w:rPr>
          <w:lang w:val="uk-UA"/>
        </w:rPr>
      </w:pPr>
      <w:r w:rsidRPr="002967AA">
        <w:rPr>
          <w:lang w:val="uk-UA"/>
        </w:rPr>
        <w:t xml:space="preserve"> </w:t>
      </w:r>
      <w:r w:rsidRPr="00A30608">
        <w:rPr>
          <w:lang w:val="uk-UA"/>
        </w:rPr>
        <w:t>20.Доброго дня! Сьогодні 26 травня . Чудовий день! Сонце ваших посмішок світить яскраво. Настрій безхмарний. До нас рухається теплий фронт щирих і добрих слів. Можливі громові розкоти сміху з поривами оплесків і рідкісний поперемінний дощ із сліз радості і печалі. Температура повітря зігріває серця, піднімає настрій, а легкий вітерець розганяє хмари смутку і дозволяє насолоджуватися життям.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7.Знайомтесь!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8.Веселий!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9.Дружний!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10.Пустотливий!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11.Трішечки галасливий! Четвертий клас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>
        <w:rPr>
          <w:lang w:val="uk-UA"/>
        </w:rPr>
        <w:t>12.Наш клас населяють 12</w:t>
      </w:r>
      <w:r w:rsidRPr="00A30608">
        <w:rPr>
          <w:lang w:val="uk-UA"/>
        </w:rPr>
        <w:t xml:space="preserve"> осіб. З них абсолютна більшість - діти.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13.Загальний вік - </w:t>
      </w:r>
      <w:r w:rsidR="00491597">
        <w:rPr>
          <w:lang w:val="uk-UA"/>
        </w:rPr>
        <w:t>119 років 8</w:t>
      </w:r>
      <w:r w:rsidRPr="00A30608">
        <w:rPr>
          <w:lang w:val="uk-UA"/>
        </w:rPr>
        <w:t xml:space="preserve"> місяців і 28 днів.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491597" w:rsidP="00A30608">
      <w:pPr>
        <w:pStyle w:val="a3"/>
        <w:rPr>
          <w:lang w:val="uk-UA"/>
        </w:rPr>
      </w:pPr>
      <w:r>
        <w:rPr>
          <w:lang w:val="uk-UA"/>
        </w:rPr>
        <w:t>14.Загальний ріст -1</w:t>
      </w:r>
      <w:r w:rsidR="00A30608" w:rsidRPr="00A30608">
        <w:rPr>
          <w:lang w:val="uk-UA"/>
        </w:rPr>
        <w:t>48</w:t>
      </w:r>
      <w:r>
        <w:rPr>
          <w:lang w:val="uk-UA"/>
        </w:rPr>
        <w:t>3</w:t>
      </w:r>
      <w:r w:rsidR="00A30608" w:rsidRPr="00A30608">
        <w:rPr>
          <w:lang w:val="uk-UA"/>
        </w:rPr>
        <w:t xml:space="preserve"> см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491597" w:rsidP="00A30608">
      <w:pPr>
        <w:pStyle w:val="a3"/>
        <w:rPr>
          <w:lang w:val="uk-UA"/>
        </w:rPr>
      </w:pPr>
      <w:r>
        <w:rPr>
          <w:lang w:val="uk-UA"/>
        </w:rPr>
        <w:t>15.Загальний вага - 5</w:t>
      </w:r>
      <w:r w:rsidR="00A30608" w:rsidRPr="00A30608">
        <w:rPr>
          <w:lang w:val="uk-UA"/>
        </w:rPr>
        <w:t>72 кг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16.Причому за 4 роки навчання у початковій школі кожен в середньому виріс на 15см.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поправився на 4кг.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17.З'їли 4 тонни хліба, Випили 5 бочок чаю,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18.Ну, пару раз посварилися і побилися, але це така дрібниця!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19.А ще ми набралися розуму, навчилися дружити і веселитися!</w:t>
      </w:r>
    </w:p>
    <w:p w:rsidR="002967AA" w:rsidRPr="00A30608" w:rsidRDefault="002967AA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«Посміхайтеся, друзі, частіше»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21.Сьогодні в нас останній урок…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22.Як-то останній?!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23.Ми попрощаємось з початковою школою.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24.От добре, бо я вже думав, що ця мука ніколи не скінчиться…А що ж далі?!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25.Я від старших чув, що на нас чекає старша школа.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26.А мені розповідали, що там справжнісінька каторга: твори, перекази, контрольні та ще й іспити якісь!</w:t>
      </w:r>
      <w:r w:rsidR="009F01EE">
        <w:rPr>
          <w:lang w:val="uk-UA"/>
        </w:rPr>
        <w:t xml:space="preserve"> А ще щось таке …О! ЗНО!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27.Щось мені вже не хочеться туди…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28.Давайте краще тут залишимось,</w:t>
      </w:r>
      <w:r w:rsidR="002967AA">
        <w:rPr>
          <w:lang w:val="uk-UA"/>
        </w:rPr>
        <w:t xml:space="preserve"> ще раз у 1 клас</w:t>
      </w:r>
      <w:r w:rsidR="009F01EE">
        <w:rPr>
          <w:lang w:val="uk-UA"/>
        </w:rPr>
        <w:t xml:space="preserve"> підемо</w:t>
      </w:r>
      <w:r w:rsidR="002967AA">
        <w:rPr>
          <w:lang w:val="uk-UA"/>
        </w:rPr>
        <w:t>,</w:t>
      </w:r>
      <w:r w:rsidRPr="00A30608">
        <w:rPr>
          <w:lang w:val="uk-UA"/>
        </w:rPr>
        <w:t xml:space="preserve"> ми вже все знаємо, будемо усі відмінниками!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29.Еге, якби ж так можна було! Але час назад не повернеш…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30. Невже у нас випускний?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31. Так, 4 роки - це не жарти.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32. А пам’ятаєте, якими малюками прийшли в перший клас, нічого не вміли.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33. Так, цілком вірно, я ось, наприклад, не вмів шнурки зав’язувати, я і зараз не вмію. Але нічого, у мене попереду ще сім шкільних років. Навчусь.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2967AA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34. А я так довго плакав за дитячим садком. </w:t>
      </w:r>
    </w:p>
    <w:p w:rsidR="002967AA" w:rsidRDefault="002967AA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тепер довго буде плакати за початковою школою.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35. Я вам чесно скажу : життя в школі нашій чудове, яскраве і дуже цікаве. І мрію я давно, про життя таке зняти кіно.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36. Кіно? А що, цікава ідея. В мене і назва є « Назад у минуле ».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37. Отже, досить розмовляти. Увага, час прийшов мотор включати.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З’являється чарівник з букварем під пахвою.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Чарівник. А хто тут згадував про повернення часу? Так-так , впізнаю…</w:t>
      </w:r>
    </w:p>
    <w:p w:rsidR="00A30608" w:rsidRPr="00A30608" w:rsidRDefault="002967AA" w:rsidP="00A30608">
      <w:pPr>
        <w:pStyle w:val="a3"/>
        <w:rPr>
          <w:lang w:val="uk-UA"/>
        </w:rPr>
      </w:pPr>
      <w:r>
        <w:rPr>
          <w:lang w:val="uk-UA"/>
        </w:rPr>
        <w:t xml:space="preserve">Це ж 4 - </w:t>
      </w:r>
      <w:r w:rsidR="00A30608" w:rsidRPr="00A30608">
        <w:rPr>
          <w:lang w:val="uk-UA"/>
        </w:rPr>
        <w:t xml:space="preserve"> клас. То у вас сьогодні останній урок?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38.Пробачте, а ви хто?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Чар. Я – великий чарівник </w:t>
      </w:r>
      <w:proofErr w:type="spellStart"/>
      <w:r w:rsidRPr="00A30608">
        <w:rPr>
          <w:lang w:val="uk-UA"/>
        </w:rPr>
        <w:t>Еклібріс</w:t>
      </w:r>
      <w:proofErr w:type="spellEnd"/>
      <w:r w:rsidRPr="00A30608">
        <w:rPr>
          <w:lang w:val="uk-UA"/>
        </w:rPr>
        <w:t xml:space="preserve"> – хранитель книжкових багатств. І можу повернути вас у минуле, щоб ви усе пригадали і не сумували. Ось бачите, у мене є чарівна книжка…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39.Та це ж Букварик! Який же він чарівний?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Чар. Ще й який чарівний! Просто ви цього не знали. А якщо щиро вірити, то будь-яка річ може стати чарівною. То ви хочете потрапити у минуле?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40. Так!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Чар. Тоді слухайте і запам’ятовуйте! Ви потрапите не у звичайне минуле, а у казкове, під назвою «Маленька країна», щоб пригадати усе найцікавіше, що з вами сталося.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Чарівник відкриває Букварик і лунає звук відліку годинника.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Чар. Здається, ми вже перенеслися у минуле…Ой, погляньте!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Перегляд презентації про шкільні роки.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41. Ой, як хочеться у перший клас, хоч на хвилинку.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42.У вересневий світлий день</w:t>
      </w:r>
    </w:p>
    <w:p w:rsidR="00A30608" w:rsidRPr="00A30608" w:rsidRDefault="00491597" w:rsidP="00A30608">
      <w:pPr>
        <w:pStyle w:val="a3"/>
        <w:rPr>
          <w:lang w:val="uk-UA"/>
        </w:rPr>
      </w:pPr>
      <w:r>
        <w:rPr>
          <w:lang w:val="uk-UA"/>
        </w:rPr>
        <w:t>В</w:t>
      </w:r>
      <w:r w:rsidR="00A30608" w:rsidRPr="00A30608">
        <w:rPr>
          <w:lang w:val="uk-UA"/>
        </w:rPr>
        <w:t>и прийшли до школи</w:t>
      </w:r>
    </w:p>
    <w:p w:rsidR="00A30608" w:rsidRPr="00A30608" w:rsidRDefault="00491597" w:rsidP="00A30608">
      <w:pPr>
        <w:pStyle w:val="a3"/>
        <w:rPr>
          <w:lang w:val="uk-UA"/>
        </w:rPr>
      </w:pPr>
      <w:r>
        <w:rPr>
          <w:lang w:val="uk-UA"/>
        </w:rPr>
        <w:t>Школа радо стріла в</w:t>
      </w:r>
      <w:r w:rsidR="00A30608" w:rsidRPr="00A30608">
        <w:rPr>
          <w:lang w:val="uk-UA"/>
        </w:rPr>
        <w:t>ас,</w:t>
      </w:r>
    </w:p>
    <w:p w:rsidR="00A30608" w:rsidRPr="00A30608" w:rsidRDefault="00491597" w:rsidP="00A30608">
      <w:pPr>
        <w:pStyle w:val="a3"/>
        <w:rPr>
          <w:lang w:val="uk-UA"/>
        </w:rPr>
      </w:pPr>
      <w:r>
        <w:rPr>
          <w:lang w:val="uk-UA"/>
        </w:rPr>
        <w:t>В</w:t>
      </w:r>
      <w:r w:rsidR="00A30608" w:rsidRPr="00A30608">
        <w:rPr>
          <w:lang w:val="uk-UA"/>
        </w:rPr>
        <w:t>ам дала просторий клас.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43.Давайте пригадаємо разом,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Як вперше на лінійці всі стояли,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Розгублені, малі, кумедні,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З-за квітів ледве виглядали.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44.Ми пам'ятаємо той день чудовий,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продзвенів дзвінок нам перший раз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 мамину руку надійно тримаючись,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Тоді ми вперше відправились в клас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45.Ми всі були смішними малюками,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Коли зайшли уперше у клас,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Коли дали нам зошит з олівцями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Й за парти посадили в перший раз.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46.У дівчаток – бантики пишні,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портфелики в руках.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Губки – наче спілі вишні,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цікавість у очах.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47.Хлопчики усі – швиденькі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рухливі , і меткі,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були такі маленькі,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от виросли які!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48.З смішними косицями й бантом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 гордо йшла в свій перший клас,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поруч зі мною був тато,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всі поглядали на нас.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49.Мене вранці мама заплітала,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Бантики-метелики чіпляла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 до школи дуже поспішала,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матусенька мене втішала.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 Першокласники»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50.Згадаємо! Школярики-школярі,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Нас чекали букварі,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нас чекали світлі парти,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і підручники, і карти,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просторий чистий клас,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наша перша вчителька привітала нас!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51. Перший клас, наш перший клас!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Скільки справ зустріло нас!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Треба фрукти рахувати,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По складах книжки читати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52.А письмо — це справжні муки: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Від напруги ниють руки!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Вам би, пальчики-билинки,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 ляльки гратись, у машинки!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коли ж? Весь час веди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Знаки, літери, склади!..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53.В зошита задрались вуха,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Ніби він уважно </w:t>
      </w:r>
      <w:proofErr w:type="spellStart"/>
      <w:r w:rsidRPr="00A30608">
        <w:rPr>
          <w:lang w:val="uk-UA"/>
        </w:rPr>
        <w:t>слуха</w:t>
      </w:r>
      <w:proofErr w:type="spellEnd"/>
      <w:r w:rsidRPr="00A30608">
        <w:rPr>
          <w:lang w:val="uk-UA"/>
        </w:rPr>
        <w:t>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Потім крейдою писали —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Форми білі-білі стали!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«Букварик»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55.Ось і закінчився 1 клас.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Його пройшли ми на «відмінно».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І можемо тепер </w:t>
      </w:r>
      <w:proofErr w:type="spellStart"/>
      <w:r w:rsidRPr="00A30608">
        <w:rPr>
          <w:lang w:val="uk-UA"/>
        </w:rPr>
        <w:t>писать</w:t>
      </w:r>
      <w:proofErr w:type="spellEnd"/>
      <w:r w:rsidRPr="00A30608">
        <w:rPr>
          <w:lang w:val="uk-UA"/>
        </w:rPr>
        <w:t xml:space="preserve">, </w:t>
      </w:r>
      <w:proofErr w:type="spellStart"/>
      <w:r w:rsidRPr="00A30608">
        <w:rPr>
          <w:lang w:val="uk-UA"/>
        </w:rPr>
        <w:t>читать</w:t>
      </w:r>
      <w:proofErr w:type="spellEnd"/>
      <w:r w:rsidRPr="00A30608">
        <w:rPr>
          <w:lang w:val="uk-UA"/>
        </w:rPr>
        <w:t>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Й усі задачі </w:t>
      </w:r>
      <w:proofErr w:type="spellStart"/>
      <w:r w:rsidRPr="00A30608">
        <w:rPr>
          <w:lang w:val="uk-UA"/>
        </w:rPr>
        <w:t>розв’язать</w:t>
      </w:r>
      <w:proofErr w:type="spellEnd"/>
      <w:r w:rsidRPr="00A30608">
        <w:rPr>
          <w:lang w:val="uk-UA"/>
        </w:rPr>
        <w:t>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58.Ой, нема де правди діти,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Було всяке серед нас: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Той у школі звик шуміти,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Той урок не хотів вчити,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Той запізнювався в клас.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59.Літера перша і перше слово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Перша тривога і перша оцінка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 книгою перша серйозна розмова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Читати навчився наш дружний клас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Настала пора перейти в 2-й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60.Другий клас. Пішла таблиця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Й почала ночами сниться.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її вчимо, вчимо,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Ну а їй як все одно.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61.Різні дії як насіли –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Розібрать</w:t>
      </w:r>
      <w:proofErr w:type="spellEnd"/>
      <w:r w:rsidRPr="00A30608">
        <w:rPr>
          <w:lang w:val="uk-UA"/>
        </w:rPr>
        <w:t xml:space="preserve"> немає сили!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Додавання, віднімання -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День і ніч одне старання,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от множити, ділити —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Годі, браття, й говорити!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(Учень співає пісню на мотив пісні </w:t>
      </w:r>
      <w:proofErr w:type="spellStart"/>
      <w:r w:rsidRPr="00A30608">
        <w:rPr>
          <w:lang w:val="uk-UA"/>
        </w:rPr>
        <w:t>“Черемшина”</w:t>
      </w:r>
      <w:proofErr w:type="spellEnd"/>
      <w:r w:rsidRPr="00A30608">
        <w:rPr>
          <w:lang w:val="uk-UA"/>
        </w:rPr>
        <w:t>)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Знов до класу вчителька заходить,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Ясними очима всіх обводить,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мене до дошки викликає,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Про домашнє завдання питає.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Приспів: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 книжки закинув, та й не вчився,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Телевізор цілий день дивився.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Ось стою, зітхаю, нічого не знаю,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Двійку заробив.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63.Пройшов перший рік і другий,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Вже третій на порі.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Здається, всього навчились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Маленькі школярі.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64.Ми всі засвоїли чудово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Прикметник, суфікс, дієслово.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Диктантів купу написали.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Досвідченими трохи стали.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65.Нелегкі завдання в мові: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Скільки звуків, букв у слові,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Підмет, присудок знайди,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Вірно речення склади...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66.З дієсловом розберись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І </w:t>
      </w:r>
      <w:proofErr w:type="spellStart"/>
      <w:r w:rsidRPr="00A30608">
        <w:rPr>
          <w:lang w:val="uk-UA"/>
        </w:rPr>
        <w:t>відмінювать</w:t>
      </w:r>
      <w:proofErr w:type="spellEnd"/>
      <w:r w:rsidRPr="00A30608">
        <w:rPr>
          <w:lang w:val="uk-UA"/>
        </w:rPr>
        <w:t xml:space="preserve"> навчись...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Не питають, чи ти здібна,—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Всім же грамотність потрібна!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Танець «Полька»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67.За час навчання в початковій школі ми вивчили 33 літери українського алфавіту.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68.За чотири роки у нас було 3210 уроків.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69.На них ми перегорнули 5796 сторінок підручників.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70.Ми списали і згризли 320 з половиною ручок,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71.Ми перечитали, недочитали, зачитали до дірок 460 художніх книжок.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491597" w:rsidRPr="00A30608" w:rsidRDefault="00491597" w:rsidP="00491597">
      <w:pPr>
        <w:pStyle w:val="a3"/>
        <w:rPr>
          <w:lang w:val="uk-UA"/>
        </w:rPr>
      </w:pPr>
      <w:r w:rsidRPr="00A30608">
        <w:rPr>
          <w:lang w:val="uk-UA"/>
        </w:rPr>
        <w:t>74.Тут ми вчили множення таблиці,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Літери, склади, іменник, дієслово.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Тут тебе навчилися любити,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Дорога і рідна </w:t>
      </w:r>
      <w:proofErr w:type="spellStart"/>
      <w:r w:rsidRPr="00A30608">
        <w:rPr>
          <w:lang w:val="uk-UA"/>
        </w:rPr>
        <w:t>школо</w:t>
      </w:r>
      <w:proofErr w:type="spellEnd"/>
      <w:r w:rsidRPr="00A30608">
        <w:rPr>
          <w:lang w:val="uk-UA"/>
        </w:rPr>
        <w:t>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75.Чотири перших роки промайнуло,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Тих незабутніх шкільних літ.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сьогодні, мов пташата з гніздечка,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летимо у доросліший світ.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76.Сьогодні у нас найрадісніший і найсумніший день у цьому році. Найрадісніший бо ми подорослішали, мріємо навчатися далі працювати, творити і жити.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77.І найсумніший – бо ми прощаємося з нашими затишними куточками, в якому мит раділи й сумували, плакали у сміялися прощаємося з нашою першою вчителькою, яка віддала нам свою ласку і тепло.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78. Мене до школи мама привела,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вчительці, як скарб, передала.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Так гарно й радісно було в той день мені,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Бо з того дня матусь вже мав я дві.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79. Ви ж, як фея, і добра, і мила,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Усміхнулися лагідно нам.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Як же щиро ви всіх нас любили!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Як нас завжди хвалили батькам!</w:t>
      </w:r>
    </w:p>
    <w:p w:rsidR="00A30608" w:rsidRPr="00A30608" w:rsidRDefault="00A30608" w:rsidP="00D46093">
      <w:pPr>
        <w:pStyle w:val="a3"/>
        <w:tabs>
          <w:tab w:val="left" w:pos="2935"/>
        </w:tabs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81.Ви повели нас, ще маленьких,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 цю країну дивних знань,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ми побачили підручник,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Підручник з назвою «Буквар».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82.Чотири довгих роки Ви вчили нас,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Вели у величезну країну Добра і Знань.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Ви зустріли з посмішкою нас,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Вчили писати, вчили читати і ще </w:t>
      </w:r>
      <w:proofErr w:type="spellStart"/>
      <w:r w:rsidRPr="00A30608">
        <w:rPr>
          <w:lang w:val="uk-UA"/>
        </w:rPr>
        <w:t>рахувать</w:t>
      </w:r>
      <w:proofErr w:type="spellEnd"/>
      <w:r w:rsidRPr="00A30608">
        <w:rPr>
          <w:lang w:val="uk-UA"/>
        </w:rPr>
        <w:t>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84. Ми першу вчительку свою вітаємо,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Здоров’я щиро вам бажаємо!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Ви перші на початку навчання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Подарували нам свої знання.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85.Останнє нині в нас побачення,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Нам сумно розлучатись з вами.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просимо у вас пробачення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найщирішими словами.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86.За те, що колись хтось не вивчив урок,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Домашнє завдання не виконав в строк…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хтось одержував знов двійку,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Встрявав з товаришем у бійку,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Базікав часто безупинно…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87.Пробачте ще за двійки й трійки,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Які отримували ми не раз.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Та </w:t>
      </w:r>
      <w:proofErr w:type="spellStart"/>
      <w:r w:rsidRPr="00A30608">
        <w:rPr>
          <w:lang w:val="uk-UA"/>
        </w:rPr>
        <w:t>обіцяєм</w:t>
      </w:r>
      <w:proofErr w:type="spellEnd"/>
      <w:r w:rsidRPr="00A30608">
        <w:rPr>
          <w:lang w:val="uk-UA"/>
        </w:rPr>
        <w:t xml:space="preserve">: </w:t>
      </w:r>
      <w:proofErr w:type="spellStart"/>
      <w:r w:rsidRPr="00A30608">
        <w:rPr>
          <w:lang w:val="uk-UA"/>
        </w:rPr>
        <w:t>будем</w:t>
      </w:r>
      <w:proofErr w:type="spellEnd"/>
      <w:r w:rsidRPr="00A30608">
        <w:rPr>
          <w:lang w:val="uk-UA"/>
        </w:rPr>
        <w:t xml:space="preserve"> вчитись на відмінно,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Щоб не підвести й не осоромить вас!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«Перша вчителька»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Підійшов час підвести підсумки нашого чотирирічного навчання . Всі ви добре попрацювали, перейшли в п'ятий клас. Сьогодні ми підводимо підсумки нашої роботи. Зараз я вам вручу перший ваш документ - диплом про закінчення початкової школи. Сьогодні без нагороди не залишиться ніхто! Отже, урочисту церемонію нагородження оголошую відкритою!!!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Летять роки, і час нам не вблагати,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Але у серці кожного минулі ті роки,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Прийшла пора дипломи вже вручати,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Бо підросли вчорашні малюки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Звучить урочиста музика. Дітей нагороджують дипломами та віньєтками.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D46093" w:rsidRPr="00A30608" w:rsidRDefault="00A30608" w:rsidP="00D46093">
      <w:pPr>
        <w:pStyle w:val="a3"/>
        <w:rPr>
          <w:lang w:val="uk-UA"/>
        </w:rPr>
      </w:pPr>
      <w:r w:rsidRPr="00A30608">
        <w:rPr>
          <w:lang w:val="uk-UA"/>
        </w:rPr>
        <w:t>88.Наша школа казкова! І дитинство в нас чудове! Та хіба було б воно таким без наших батьків?! Ми хочемо привітати мам і тат, Що разом з нами початкову школу</w:t>
      </w:r>
      <w:r w:rsidR="00D46093" w:rsidRPr="00D46093">
        <w:rPr>
          <w:lang w:val="uk-UA"/>
        </w:rPr>
        <w:t xml:space="preserve"> </w:t>
      </w:r>
      <w:r w:rsidR="00D46093" w:rsidRPr="00A30608">
        <w:rPr>
          <w:lang w:val="uk-UA"/>
        </w:rPr>
        <w:t>Сьогодні закінчили, з днем оцим, Трохи сумним, але таким святковим</w:t>
      </w:r>
    </w:p>
    <w:p w:rsidR="00D46093" w:rsidRPr="00A30608" w:rsidRDefault="00D46093" w:rsidP="00D46093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89.Ми до батьків сказати </w:t>
      </w:r>
      <w:proofErr w:type="spellStart"/>
      <w:r w:rsidRPr="00A30608">
        <w:rPr>
          <w:lang w:val="uk-UA"/>
        </w:rPr>
        <w:t>хочем</w:t>
      </w:r>
      <w:proofErr w:type="spellEnd"/>
      <w:r w:rsidRPr="00A30608">
        <w:rPr>
          <w:lang w:val="uk-UA"/>
        </w:rPr>
        <w:t xml:space="preserve"> слово.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І привітати </w:t>
      </w:r>
      <w:proofErr w:type="spellStart"/>
      <w:r w:rsidRPr="00A30608">
        <w:rPr>
          <w:lang w:val="uk-UA"/>
        </w:rPr>
        <w:t>хочем</w:t>
      </w:r>
      <w:proofErr w:type="spellEnd"/>
      <w:r w:rsidRPr="00A30608">
        <w:rPr>
          <w:lang w:val="uk-UA"/>
        </w:rPr>
        <w:t xml:space="preserve"> від душі.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Подарувати пісню вам чудову.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Найкращі прочитати вам вірші.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90.Чотири роки нас водили вранці,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Несли портфелі наші й ранці,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Із вами ми уроки вчили,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малювали. і лічили.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91.Писали з нами твори вдома,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як встигали, невідомо,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При цьому готувати їсти,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Білизну прати, місити тісто.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92.Ви нам для навчання умови створили,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Ремонт капітальний у класі зробили.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Завжди ви звертали велику увагу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 наші екскурсії , свята, розваги.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93.Ми любим вас, кохані мами й тата,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Ми вам бажаємо </w:t>
      </w:r>
      <w:proofErr w:type="spellStart"/>
      <w:r w:rsidRPr="00A30608">
        <w:rPr>
          <w:lang w:val="uk-UA"/>
        </w:rPr>
        <w:t>здоров′ячка</w:t>
      </w:r>
      <w:proofErr w:type="spellEnd"/>
      <w:r w:rsidRPr="00A30608">
        <w:rPr>
          <w:lang w:val="uk-UA"/>
        </w:rPr>
        <w:t xml:space="preserve"> багато,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хочемо, щоб ви завжди раділи,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щоб в житті ніколи не хворіли.</w:t>
      </w:r>
    </w:p>
    <w:p w:rsidR="008E238B" w:rsidRDefault="008E238B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94. Мамо, матусенько, мамочко, ненько,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Матінко, усміх твій ніжний ловлю.</w:t>
      </w:r>
    </w:p>
    <w:p w:rsidR="00A30608" w:rsidRPr="00A30608" w:rsidRDefault="00D46093" w:rsidP="00A30608">
      <w:pPr>
        <w:pStyle w:val="a3"/>
        <w:rPr>
          <w:lang w:val="uk-UA"/>
        </w:rPr>
      </w:pPr>
      <w:r>
        <w:rPr>
          <w:lang w:val="uk-UA"/>
        </w:rPr>
        <w:t>Мамонько мил</w:t>
      </w:r>
      <w:r w:rsidR="00A30608" w:rsidRPr="00A30608">
        <w:rPr>
          <w:lang w:val="uk-UA"/>
        </w:rPr>
        <w:t>а, моя дорогенька,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 над усе тебе в світі люблю!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95. Татку, татусенько, таточку, тату,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Кращого в світі немає навкруг!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Татоньку, хочу тебе я обняти –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Ти – мій порадник, заступник і друг!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96.Я й до бабусі з любов'ю звертаюсь: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Бабцю, бабуню, бабусю моя!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до бабусиних рук притуляюсь,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відчуваю в них лагідність 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97.Й до дідуся я іду по науку: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Діду,дідуню, навчи в світі </w:t>
      </w:r>
      <w:proofErr w:type="spellStart"/>
      <w:r w:rsidRPr="00A30608">
        <w:rPr>
          <w:lang w:val="uk-UA"/>
        </w:rPr>
        <w:t>жить</w:t>
      </w:r>
      <w:proofErr w:type="spellEnd"/>
      <w:r w:rsidRPr="00A30608">
        <w:rPr>
          <w:lang w:val="uk-UA"/>
        </w:rPr>
        <w:t>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Він на голівку кладе свою руку,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Голос струмочком сріблястим біжить.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98. Ми любим бабцю, діда, маму й тата,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вам бажаємо здоров’ячка багато,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хочемо, щоб завжди ви раділи,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І щоб в житті ніколи не хворіли.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 Мама і тато»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Вчитель: Мені було дуже приємно працювати з вами, відчувати вашу зацікавленість у шкільних справах, прагнення, незважаючи на свою зайнятість, допомогти не тільки в організації дозвілля дітей, у вирішенні інших проблем. Я вдячна всім вам.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Спасибі вам за добрі справи, за допомогу.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 мене є до вас невирішена справа . Я прийняла ваших дітей згідно такої розписки.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Розписка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Я, вчителька початкових кл</w:t>
      </w:r>
      <w:r w:rsidR="00DE716A">
        <w:rPr>
          <w:lang w:val="uk-UA"/>
        </w:rPr>
        <w:t xml:space="preserve">асів </w:t>
      </w:r>
      <w:proofErr w:type="spellStart"/>
      <w:r w:rsidR="00DE716A">
        <w:rPr>
          <w:lang w:val="uk-UA"/>
        </w:rPr>
        <w:t>Нсш</w:t>
      </w:r>
      <w:proofErr w:type="spellEnd"/>
      <w:r w:rsidR="00DE716A">
        <w:rPr>
          <w:lang w:val="uk-UA"/>
        </w:rPr>
        <w:t xml:space="preserve"> №1</w:t>
      </w:r>
      <w:r w:rsidRPr="00A30608">
        <w:rPr>
          <w:lang w:val="uk-UA"/>
        </w:rPr>
        <w:t xml:space="preserve">, даю розписку </w:t>
      </w:r>
      <w:r w:rsidR="00247948">
        <w:rPr>
          <w:lang w:val="uk-UA"/>
        </w:rPr>
        <w:t>у тому, що дійсно 1 вересня 2012</w:t>
      </w:r>
      <w:r w:rsidRPr="00A30608">
        <w:rPr>
          <w:lang w:val="uk-UA"/>
        </w:rPr>
        <w:t xml:space="preserve"> року взяла на виховання та зберігання дітей (дивитися списо</w:t>
      </w:r>
      <w:r w:rsidR="00B155BD">
        <w:rPr>
          <w:lang w:val="uk-UA"/>
        </w:rPr>
        <w:t>к в журналі) загальним ростом 21 м 65 см і вагою 1</w:t>
      </w:r>
      <w:r w:rsidRPr="00A30608">
        <w:rPr>
          <w:lang w:val="uk-UA"/>
        </w:rPr>
        <w:t>67кг 500г від батьків,</w:t>
      </w:r>
      <w:r w:rsidR="00DE716A">
        <w:rPr>
          <w:lang w:val="uk-UA"/>
        </w:rPr>
        <w:t xml:space="preserve"> бабусь і дідусів у кількості 7</w:t>
      </w:r>
      <w:r w:rsidR="006B46A1">
        <w:rPr>
          <w:lang w:val="uk-UA"/>
        </w:rPr>
        <w:t xml:space="preserve"> осіб, згодом клас поповнився ще 7 школярами.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Цією розпискою повідомляю і прошу пробачити, що брала дітей </w:t>
      </w:r>
      <w:proofErr w:type="spellStart"/>
      <w:r w:rsidRPr="00A30608">
        <w:rPr>
          <w:lang w:val="uk-UA"/>
        </w:rPr>
        <w:t>дрібногабаритними</w:t>
      </w:r>
      <w:proofErr w:type="spellEnd"/>
      <w:r w:rsidRPr="00A30608">
        <w:rPr>
          <w:lang w:val="uk-UA"/>
        </w:rPr>
        <w:t xml:space="preserve">, а віддаю </w:t>
      </w:r>
      <w:proofErr w:type="spellStart"/>
      <w:r w:rsidRPr="00A30608">
        <w:rPr>
          <w:lang w:val="uk-UA"/>
        </w:rPr>
        <w:t>середньогабаритними</w:t>
      </w:r>
      <w:proofErr w:type="spellEnd"/>
      <w:r w:rsidRPr="00A30608">
        <w:rPr>
          <w:lang w:val="uk-UA"/>
        </w:rPr>
        <w:t>. З цієї причини вам складніше буде їх одягти, взути й нагодувати. Тим не менше, дивлячись на задоволені, красиві, розумні обличчя дітей, висловлюю впевненість, що отримані за пер</w:t>
      </w:r>
      <w:r w:rsidR="006B46A1">
        <w:rPr>
          <w:lang w:val="uk-UA"/>
        </w:rPr>
        <w:t>іод з 01.09.2012</w:t>
      </w:r>
      <w:r w:rsidR="00247948">
        <w:rPr>
          <w:lang w:val="uk-UA"/>
        </w:rPr>
        <w:t>р. по 29.05.2016</w:t>
      </w:r>
      <w:r w:rsidRPr="00A30608">
        <w:rPr>
          <w:lang w:val="uk-UA"/>
        </w:rPr>
        <w:t>г. з різних предметів знання є твердими, вміння міцними, навички - набутими і, можливо, стануть в нагоді в середній школі і принесуть користь.</w:t>
      </w:r>
    </w:p>
    <w:p w:rsidR="00A30608" w:rsidRPr="00A30608" w:rsidRDefault="00247948" w:rsidP="00A30608">
      <w:pPr>
        <w:pStyle w:val="a3"/>
        <w:rPr>
          <w:lang w:val="uk-UA"/>
        </w:rPr>
      </w:pPr>
      <w:r>
        <w:rPr>
          <w:lang w:val="uk-UA"/>
        </w:rPr>
        <w:t xml:space="preserve">Дана розписка видана 26.05.2016г. батькам 4- класу </w:t>
      </w:r>
      <w:r w:rsidR="00A30608" w:rsidRPr="00A30608">
        <w:rPr>
          <w:lang w:val="uk-UA"/>
        </w:rPr>
        <w:t xml:space="preserve"> </w:t>
      </w:r>
      <w:proofErr w:type="spellStart"/>
      <w:r w:rsidR="00A30608" w:rsidRPr="00A30608">
        <w:rPr>
          <w:lang w:val="uk-UA"/>
        </w:rPr>
        <w:t>Н</w:t>
      </w:r>
      <w:r w:rsidR="00856C79">
        <w:rPr>
          <w:lang w:val="uk-UA"/>
        </w:rPr>
        <w:t>овопавлі</w:t>
      </w:r>
      <w:r>
        <w:rPr>
          <w:lang w:val="uk-UA"/>
        </w:rPr>
        <w:t>вськоїсш</w:t>
      </w:r>
      <w:proofErr w:type="spellEnd"/>
      <w:r>
        <w:rPr>
          <w:lang w:val="uk-UA"/>
        </w:rPr>
        <w:t xml:space="preserve"> №1</w:t>
      </w:r>
      <w:r w:rsidR="00A30608" w:rsidRPr="00A30608">
        <w:rPr>
          <w:lang w:val="uk-UA"/>
        </w:rPr>
        <w:t>. Наявні претензії приймаються тільки в день видачі розписки.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зараз у мене до вас є кілька запитань.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Дайте відверту відповідь на такі запитання: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1) Хто хоч 1 раз проспав з сином чи донькою початок занять в школі?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2) Хто допомагав робити уроки, малювати?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3) Хто хоч раз покарав дитину за погану оцінку?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4) У хто відвідав УСІ батьківські збори?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5) А хто разом із сином чи донькою дивиться мультики, катається</w:t>
      </w:r>
      <w:r w:rsidR="00856C79">
        <w:rPr>
          <w:lang w:val="uk-UA"/>
        </w:rPr>
        <w:t xml:space="preserve"> на велосипеді, ходить по корову</w:t>
      </w:r>
      <w:r w:rsidRPr="00A30608">
        <w:rPr>
          <w:lang w:val="uk-UA"/>
        </w:rPr>
        <w:t>?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Ось бачите, діти, які активні у вас батьки. За їхню активність дозвольте їх нагородити.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Приступаємо до церемонії нагор</w:t>
      </w:r>
      <w:r w:rsidR="00856C79">
        <w:rPr>
          <w:lang w:val="uk-UA"/>
        </w:rPr>
        <w:t>одження «Кращі мами і тата -2016</w:t>
      </w:r>
      <w:r w:rsidRPr="00A30608">
        <w:rPr>
          <w:lang w:val="uk-UA"/>
        </w:rPr>
        <w:t xml:space="preserve"> року». Дозвольте мені нагородити вас подячними листами.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(Церемонія нагородження, вручення листів подяки)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Слово для привітання батькам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8E238B" w:rsidP="00A30608">
      <w:pPr>
        <w:pStyle w:val="a3"/>
        <w:rPr>
          <w:lang w:val="uk-UA"/>
        </w:rPr>
      </w:pPr>
      <w:r>
        <w:rPr>
          <w:lang w:val="uk-UA"/>
        </w:rPr>
        <w:t>99.В</w:t>
      </w:r>
      <w:r w:rsidR="00A30608" w:rsidRPr="00A30608">
        <w:rPr>
          <w:lang w:val="uk-UA"/>
        </w:rPr>
        <w:t>и писати вчились, вчились малювати,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 піснею дружити, друзів завели.</w:t>
      </w:r>
    </w:p>
    <w:p w:rsidR="00A30608" w:rsidRPr="00A30608" w:rsidRDefault="008E238B" w:rsidP="00A30608">
      <w:pPr>
        <w:pStyle w:val="a3"/>
        <w:rPr>
          <w:lang w:val="uk-UA"/>
        </w:rPr>
      </w:pPr>
      <w:r>
        <w:rPr>
          <w:lang w:val="uk-UA"/>
        </w:rPr>
        <w:t>В</w:t>
      </w:r>
      <w:r w:rsidR="00A30608" w:rsidRPr="00A30608">
        <w:rPr>
          <w:lang w:val="uk-UA"/>
        </w:rPr>
        <w:t>и усі навчались з сонечком вставати,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 початковій школі весело жили!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8E238B" w:rsidP="00A30608">
      <w:pPr>
        <w:pStyle w:val="a3"/>
        <w:rPr>
          <w:lang w:val="uk-UA"/>
        </w:rPr>
      </w:pPr>
      <w:r>
        <w:rPr>
          <w:lang w:val="uk-UA"/>
        </w:rPr>
        <w:t>100.Ще в</w:t>
      </w:r>
      <w:r w:rsidR="00A30608" w:rsidRPr="00A30608">
        <w:rPr>
          <w:lang w:val="uk-UA"/>
        </w:rPr>
        <w:t>и полюбляли, коли в школі свято,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Кожен був артистом, говорив слова.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Готувались діти весело й завзято,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в душі звучала музика жива.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8E238B" w:rsidP="00A30608">
      <w:pPr>
        <w:pStyle w:val="a3"/>
        <w:rPr>
          <w:lang w:val="uk-UA"/>
        </w:rPr>
      </w:pPr>
      <w:r>
        <w:rPr>
          <w:lang w:val="uk-UA"/>
        </w:rPr>
        <w:t xml:space="preserve">101.Скільки зустрічали свят </w:t>
      </w:r>
      <w:r w:rsidR="00A30608" w:rsidRPr="00A30608">
        <w:rPr>
          <w:lang w:val="uk-UA"/>
        </w:rPr>
        <w:t>у залі</w:t>
      </w:r>
      <w:r w:rsidRPr="008E238B">
        <w:rPr>
          <w:lang w:val="uk-UA"/>
        </w:rPr>
        <w:t xml:space="preserve"> </w:t>
      </w:r>
      <w:r w:rsidRPr="00A30608">
        <w:rPr>
          <w:lang w:val="uk-UA"/>
        </w:rPr>
        <w:t>цій</w:t>
      </w:r>
      <w:r w:rsidR="00A30608" w:rsidRPr="00A30608">
        <w:rPr>
          <w:lang w:val="uk-UA"/>
        </w:rPr>
        <w:t>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такого свята ми іще не знали!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сумне, й веселе в нас сьогодні свято,</w:t>
      </w:r>
    </w:p>
    <w:p w:rsidR="00A30608" w:rsidRPr="00A30608" w:rsidRDefault="008E238B" w:rsidP="00A30608">
      <w:pPr>
        <w:pStyle w:val="a3"/>
        <w:rPr>
          <w:lang w:val="uk-UA"/>
        </w:rPr>
      </w:pPr>
      <w:r>
        <w:rPr>
          <w:lang w:val="uk-UA"/>
        </w:rPr>
        <w:t>Будуть всі у п’ятий в</w:t>
      </w:r>
      <w:r w:rsidR="00A30608" w:rsidRPr="00A30608">
        <w:rPr>
          <w:lang w:val="uk-UA"/>
        </w:rPr>
        <w:t>ас випроводжати!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102.Ми виступаємо знову в цій залі,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Де почалося в нас шкільне життя.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Чотирьох років наче не бувало,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твердо знаємо: вони не кануть в небуття.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922809" w:rsidP="00A30608">
      <w:pPr>
        <w:pStyle w:val="a3"/>
        <w:rPr>
          <w:lang w:val="uk-UA"/>
        </w:rPr>
      </w:pPr>
      <w:r>
        <w:rPr>
          <w:lang w:val="uk-UA"/>
        </w:rPr>
        <w:t>103.Зібрались дружно в</w:t>
      </w:r>
      <w:r w:rsidR="00A30608" w:rsidRPr="00A30608">
        <w:rPr>
          <w:lang w:val="uk-UA"/>
        </w:rPr>
        <w:t>и на свято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Сьогодні тут в останній раз,</w:t>
      </w:r>
    </w:p>
    <w:p w:rsidR="00A30608" w:rsidRPr="00A30608" w:rsidRDefault="00922809" w:rsidP="00A30608">
      <w:pPr>
        <w:pStyle w:val="a3"/>
        <w:rPr>
          <w:lang w:val="uk-UA"/>
        </w:rPr>
      </w:pPr>
      <w:r>
        <w:rPr>
          <w:lang w:val="uk-UA"/>
        </w:rPr>
        <w:lastRenderedPageBreak/>
        <w:t>Щоб вам удачі побажат</w:t>
      </w:r>
      <w:r w:rsidR="00A30608" w:rsidRPr="00A30608">
        <w:rPr>
          <w:lang w:val="uk-UA"/>
        </w:rPr>
        <w:t>и</w:t>
      </w:r>
    </w:p>
    <w:p w:rsidR="00A30608" w:rsidRPr="00A30608" w:rsidRDefault="00922809" w:rsidP="00A30608">
      <w:pPr>
        <w:pStyle w:val="a3"/>
        <w:rPr>
          <w:lang w:val="uk-UA"/>
        </w:rPr>
      </w:pPr>
      <w:r>
        <w:rPr>
          <w:lang w:val="uk-UA"/>
        </w:rPr>
        <w:t>І перевест</w:t>
      </w:r>
      <w:r w:rsidR="00A30608" w:rsidRPr="00A30608">
        <w:rPr>
          <w:lang w:val="uk-UA"/>
        </w:rPr>
        <w:t>и в 5 клас.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104.Хай пісня тут лине!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Хай сміх скрізь луна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 кожного радісна усмішка сяє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Всі дружні веселі, радійте за нас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Всі: Ми всі перейшли у 5 клас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105.І сад лишається, і світлі класи,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Лишаються молодші школярі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Тут – вічна юність, непідвладна часу,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Дитинство вічне в нашому дворі.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«Не забудь»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106.Наша перша вчителько,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 нами не плачте.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вам не дамо скучати,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Будем</w:t>
      </w:r>
      <w:proofErr w:type="spellEnd"/>
      <w:r w:rsidRPr="00A30608">
        <w:rPr>
          <w:lang w:val="uk-UA"/>
        </w:rPr>
        <w:t xml:space="preserve"> в гості прибігати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Після уроків повсякчас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 ваш новенький перший клас.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107.Сьогодні скінчився останній урок,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По школі лунає останній дзвінок.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Сьогодні востаннє четвертий наш клас,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школа чекає у п’ятому нас.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108.І вчительку нашу, як дуже попросить,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Теж можемо взяти до п’ятого класу.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Без неї життя уявити не </w:t>
      </w:r>
      <w:proofErr w:type="spellStart"/>
      <w:r w:rsidRPr="00A30608">
        <w:rPr>
          <w:lang w:val="uk-UA"/>
        </w:rPr>
        <w:t>можем</w:t>
      </w:r>
      <w:proofErr w:type="spellEnd"/>
      <w:r w:rsidRPr="00A30608">
        <w:rPr>
          <w:lang w:val="uk-UA"/>
        </w:rPr>
        <w:t>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Тому переходити в п’ятий ми </w:t>
      </w:r>
      <w:proofErr w:type="spellStart"/>
      <w:r w:rsidRPr="00A30608">
        <w:rPr>
          <w:lang w:val="uk-UA"/>
        </w:rPr>
        <w:t>просим</w:t>
      </w:r>
      <w:proofErr w:type="spellEnd"/>
      <w:r w:rsidRPr="00A30608">
        <w:rPr>
          <w:lang w:val="uk-UA"/>
        </w:rPr>
        <w:t>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 xml:space="preserve">. На жаль, я змушена залишитись тут. До мене прийдуть такі самі </w:t>
      </w:r>
      <w:proofErr w:type="spellStart"/>
      <w:r w:rsidRPr="00A30608">
        <w:rPr>
          <w:lang w:val="uk-UA"/>
        </w:rPr>
        <w:t>першачки</w:t>
      </w:r>
      <w:proofErr w:type="spellEnd"/>
      <w:r w:rsidRPr="00A30608">
        <w:rPr>
          <w:lang w:val="uk-UA"/>
        </w:rPr>
        <w:t>, якими колись були ви. Та я завжди пам’ятатиму вас, любі діти, і ще довго сумуватиму за нашими уроками. А у дорогу по старшій школі вас поведе нова вчителька. Вона сьогодні присутня на нашому святі. Тож прийшов час познайомитися.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109.У клас до нас прийде вже інша мама,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Щоб за </w:t>
      </w:r>
      <w:proofErr w:type="spellStart"/>
      <w:r w:rsidRPr="00A30608">
        <w:rPr>
          <w:lang w:val="uk-UA"/>
        </w:rPr>
        <w:t>неправильнії</w:t>
      </w:r>
      <w:proofErr w:type="spellEnd"/>
      <w:r w:rsidRPr="00A30608">
        <w:rPr>
          <w:lang w:val="uk-UA"/>
        </w:rPr>
        <w:t xml:space="preserve"> вчинки посварить.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Шановна вчителько нова!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 нас ви будьте певні,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Хоч ми рухливі і шумні,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Зате розумні й чемні!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110.Хоч інколи ми пустуни маленькі,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Хоч часто в школі ми </w:t>
      </w:r>
      <w:proofErr w:type="spellStart"/>
      <w:r w:rsidRPr="00A30608">
        <w:rPr>
          <w:lang w:val="uk-UA"/>
        </w:rPr>
        <w:t>здіймаєм</w:t>
      </w:r>
      <w:proofErr w:type="spellEnd"/>
      <w:r w:rsidRPr="00A30608">
        <w:rPr>
          <w:lang w:val="uk-UA"/>
        </w:rPr>
        <w:t xml:space="preserve"> галас й сміх,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ми потягнемось до вас, немов до неньки,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Якщо полюбите ви щиро нас усіх!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111.Ми будемо учитись на відмінно,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з поведінкою буде все гаразд.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ви прийміть нас тільки із любов’ю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проведіть нас в старший, в п’ятий клас!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Слово надається майбутньому класному керівникові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Перша вчителька обв’язує всіх дітей довгою стрічкою і вручає їх, як подарунок, новій вчительці разом із ключем від дитячих сердець.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Майбутньому класному керівнику хочу передати правила догляду за моїми випускниками.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Правила догляду за випускниками.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1. Влаштовувати «прочуханку» даного виробу не рекомендується.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2. Гладити дозволяється і як можна частіше, не звертаючи уваги на його поведінку.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3. Використовувати виріб рекомендується тільки за його прямим призначенням: годувати, поїти, прогулювати, розважати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 Школа»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114.Зупинись, миттєвість промениста!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Зупинись! Погляньте всі на них!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Б’ються в унісон і урочисто</w:t>
      </w:r>
    </w:p>
    <w:p w:rsidR="00A30608" w:rsidRPr="00A30608" w:rsidRDefault="00856C79" w:rsidP="00A30608">
      <w:pPr>
        <w:pStyle w:val="a3"/>
        <w:rPr>
          <w:lang w:val="uk-UA"/>
        </w:rPr>
      </w:pPr>
      <w:r>
        <w:rPr>
          <w:lang w:val="uk-UA"/>
        </w:rPr>
        <w:t>12 сердець</w:t>
      </w:r>
      <w:r w:rsidR="00A30608" w:rsidRPr="00A30608">
        <w:rPr>
          <w:lang w:val="uk-UA"/>
        </w:rPr>
        <w:t xml:space="preserve"> молодих!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115. У вальсу такт </w:t>
      </w:r>
      <w:proofErr w:type="spellStart"/>
      <w:r w:rsidRPr="00A30608">
        <w:rPr>
          <w:lang w:val="uk-UA"/>
        </w:rPr>
        <w:t>пливем</w:t>
      </w:r>
      <w:proofErr w:type="spellEnd"/>
      <w:r w:rsidRPr="00A30608">
        <w:rPr>
          <w:lang w:val="uk-UA"/>
        </w:rPr>
        <w:t xml:space="preserve"> разом,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 вальсу такт радієм,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І кожну мить </w:t>
      </w:r>
      <w:proofErr w:type="spellStart"/>
      <w:r w:rsidRPr="00A30608">
        <w:rPr>
          <w:lang w:val="uk-UA"/>
        </w:rPr>
        <w:t>міцнієм</w:t>
      </w:r>
      <w:proofErr w:type="spellEnd"/>
      <w:r w:rsidRPr="00A30608">
        <w:rPr>
          <w:lang w:val="uk-UA"/>
        </w:rPr>
        <w:t xml:space="preserve"> ми,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головне – мудрієм.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Танець « Вальс»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117.Тож прощавай, четвертий клас!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Ти замалий уже для нас!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ми повернемось не раз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Думками в наш четвертий клас.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8E238B" w:rsidRDefault="008E238B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118.Школо наша початкова,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Прощавай і будь здорова,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нових діточок стрічай,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 й про нас не забувай!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120.Прощавай, четвертий клас,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За тобою ми сумуємо,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Але добрий настрій в нас: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Ми </w:t>
      </w:r>
      <w:proofErr w:type="spellStart"/>
      <w:r w:rsidRPr="00A30608">
        <w:rPr>
          <w:lang w:val="uk-UA"/>
        </w:rPr>
        <w:t>співаєм</w:t>
      </w:r>
      <w:proofErr w:type="spellEnd"/>
      <w:r w:rsidRPr="00A30608">
        <w:rPr>
          <w:lang w:val="uk-UA"/>
        </w:rPr>
        <w:t xml:space="preserve"> і танцюємо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Танець « </w:t>
      </w:r>
      <w:proofErr w:type="spellStart"/>
      <w:r w:rsidRPr="00A30608">
        <w:rPr>
          <w:lang w:val="uk-UA"/>
        </w:rPr>
        <w:t>Джентельмени</w:t>
      </w:r>
      <w:proofErr w:type="spellEnd"/>
      <w:r w:rsidRPr="00A30608">
        <w:rPr>
          <w:lang w:val="uk-UA"/>
        </w:rPr>
        <w:t>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Вчитель: УВАГА! Настає самий урочистий момент. Зараз ви повинні дати «Клятву п'ятикласника».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Вступаючи в ряди учнів середньої школи, перед лицем своїх товаришів, перед обличчям батьків-мучеників, перед обличчям вчителів-трудівників урочисто клянусь: (Відповідають тільки «Клянуся»)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</w:t>
      </w:r>
      <w:r w:rsidR="00ED34E3">
        <w:rPr>
          <w:lang w:val="uk-UA"/>
        </w:rPr>
        <w:t>ит</w:t>
      </w:r>
      <w:proofErr w:type="spellEnd"/>
      <w:r w:rsidR="00ED34E3">
        <w:rPr>
          <w:lang w:val="uk-UA"/>
        </w:rPr>
        <w:t xml:space="preserve">. Прибігати до школи на </w:t>
      </w:r>
      <w:r w:rsidRPr="00A30608">
        <w:rPr>
          <w:lang w:val="uk-UA"/>
        </w:rPr>
        <w:t xml:space="preserve"> урок</w:t>
      </w:r>
      <w:r w:rsidR="00ED34E3">
        <w:rPr>
          <w:lang w:val="uk-UA"/>
        </w:rPr>
        <w:t>и</w:t>
      </w:r>
      <w:r w:rsidRPr="00A30608">
        <w:rPr>
          <w:lang w:val="uk-UA"/>
        </w:rPr>
        <w:t xml:space="preserve"> з очима, що горять від допитливості.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З вовчим апетитом поглинати всі знання і переварювати їх до кінця.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Біля дошки стояти як кращий воротар, не пропускаючи повз вуха жодного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питання.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Бути швидкими. Але не перевищувати швидкості 60 км/</w:t>
      </w:r>
      <w:proofErr w:type="spellStart"/>
      <w:r w:rsidRPr="00A30608">
        <w:rPr>
          <w:lang w:val="uk-UA"/>
        </w:rPr>
        <w:t>год</w:t>
      </w:r>
      <w:proofErr w:type="spellEnd"/>
      <w:r w:rsidRPr="00A30608">
        <w:rPr>
          <w:lang w:val="uk-UA"/>
        </w:rPr>
        <w:t xml:space="preserve"> при пересуванні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шкільними коридорами.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Плавати тільки на «добре» та «відмінно» у морі знань, пірнаючи до самих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глибин.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Підтримувати вогонь любові та поваги до вчителів та адміністрації.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Не доводити вчителів до температури кипіння - 100 градусів С.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Бути гідними своєї першої вчительки.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З гідністю до</w:t>
      </w:r>
      <w:r w:rsidR="00922809">
        <w:rPr>
          <w:lang w:val="uk-UA"/>
        </w:rPr>
        <w:t xml:space="preserve">нести високе звання «Учень </w:t>
      </w:r>
      <w:proofErr w:type="spellStart"/>
      <w:r w:rsidR="00922809">
        <w:rPr>
          <w:lang w:val="uk-UA"/>
        </w:rPr>
        <w:t>Новопалівської</w:t>
      </w:r>
      <w:proofErr w:type="spellEnd"/>
      <w:r w:rsidR="00922809">
        <w:rPr>
          <w:lang w:val="uk-UA"/>
        </w:rPr>
        <w:t xml:space="preserve"> </w:t>
      </w:r>
      <w:proofErr w:type="spellStart"/>
      <w:r w:rsidR="00922809">
        <w:rPr>
          <w:lang w:val="uk-UA"/>
        </w:rPr>
        <w:t>сш</w:t>
      </w:r>
      <w:proofErr w:type="spellEnd"/>
      <w:r w:rsidR="00922809">
        <w:rPr>
          <w:lang w:val="uk-UA"/>
        </w:rPr>
        <w:t xml:space="preserve"> №1</w:t>
      </w:r>
      <w:r w:rsidRPr="00A30608">
        <w:rPr>
          <w:lang w:val="uk-UA"/>
        </w:rPr>
        <w:t>» до закінчення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навчання.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Уч</w:t>
      </w:r>
      <w:proofErr w:type="spellEnd"/>
      <w:r w:rsidRPr="00A30608">
        <w:rPr>
          <w:lang w:val="uk-UA"/>
        </w:rPr>
        <w:t>. Обіцяємо!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121.У народі кажуть: Якщо хочеш повернутися у те місце ще раз – залиш там якусь річ. Ми хочемо залишити у школі згадку про себе.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122.Я віддаю Банку сліз, пролитих за 4 роки навчання.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123.А від мене нехай буде ручка, яка пережила всі контрольні.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124.А ось кеди головного футболіста школи.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125.І нарешті – універсальна шпаргалка, найбільший друг і ворог </w:t>
      </w:r>
      <w:proofErr w:type="spellStart"/>
      <w:r w:rsidRPr="00A30608">
        <w:rPr>
          <w:lang w:val="uk-UA"/>
        </w:rPr>
        <w:t>учня-</w:t>
      </w:r>
      <w:proofErr w:type="spellEnd"/>
      <w:r w:rsidRPr="00A30608">
        <w:rPr>
          <w:lang w:val="uk-UA"/>
        </w:rPr>
        <w:t xml:space="preserve"> завдовжки 2 м!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126.В шкільній оселі свят завжди багато,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Де музика лунає, чути спів.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Але у нас сьогодні надзвичайне свято -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Це свято нас – малих випускників.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127.Переходим в п’ятий клас!!!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У нас усіх прощальний настрій,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Ми схвильовані украй.</w:t>
      </w: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Скажем</w:t>
      </w:r>
      <w:proofErr w:type="spellEnd"/>
      <w:r w:rsidRPr="00A30608">
        <w:rPr>
          <w:lang w:val="uk-UA"/>
        </w:rPr>
        <w:t xml:space="preserve"> разом: «Велика </w:t>
      </w:r>
      <w:proofErr w:type="spellStart"/>
      <w:r w:rsidRPr="00A30608">
        <w:rPr>
          <w:lang w:val="uk-UA"/>
        </w:rPr>
        <w:t>школо</w:t>
      </w:r>
      <w:proofErr w:type="spellEnd"/>
      <w:r w:rsidRPr="00A30608">
        <w:rPr>
          <w:lang w:val="uk-UA"/>
        </w:rPr>
        <w:t>, здрастуй!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Початкова </w:t>
      </w:r>
      <w:proofErr w:type="spellStart"/>
      <w:r w:rsidRPr="00A30608">
        <w:rPr>
          <w:lang w:val="uk-UA"/>
        </w:rPr>
        <w:t>школо</w:t>
      </w:r>
      <w:proofErr w:type="spellEnd"/>
      <w:r w:rsidRPr="00A30608">
        <w:rPr>
          <w:lang w:val="uk-UA"/>
        </w:rPr>
        <w:t>, прощавай!»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 xml:space="preserve">127.І не треба </w:t>
      </w:r>
      <w:proofErr w:type="spellStart"/>
      <w:r w:rsidRPr="00A30608">
        <w:rPr>
          <w:lang w:val="uk-UA"/>
        </w:rPr>
        <w:t>плакать</w:t>
      </w:r>
      <w:proofErr w:type="spellEnd"/>
      <w:r w:rsidRPr="00A30608">
        <w:rPr>
          <w:lang w:val="uk-UA"/>
        </w:rPr>
        <w:t xml:space="preserve"> на прощання,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Треба заспівати нам – і все.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Хай про цей день добрий, теплий спогад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Кожен з вас у серці пронесе!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128.Тепер належить нам майбутнє України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І нам долати сходинки життя.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Бо ми - надія ваша, ваша зміна,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Бо ми – це ваше світле майбуття.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 Україна – це ми»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proofErr w:type="spellStart"/>
      <w:r w:rsidRPr="00A30608">
        <w:rPr>
          <w:lang w:val="uk-UA"/>
        </w:rPr>
        <w:t>Вчит</w:t>
      </w:r>
      <w:proofErr w:type="spellEnd"/>
      <w:r w:rsidRPr="00A30608">
        <w:rPr>
          <w:lang w:val="uk-UA"/>
        </w:rPr>
        <w:t>. В народі кажуть: Загорілись на небі зірочки, то в родинах з’явились діточки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Так-так ! Саме народження дитини віщують зорі.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Рік 2005</w:t>
      </w:r>
      <w:r w:rsidR="00922809">
        <w:rPr>
          <w:lang w:val="uk-UA"/>
        </w:rPr>
        <w:t>,2006</w:t>
      </w:r>
      <w:r w:rsidRPr="00A30608">
        <w:rPr>
          <w:lang w:val="uk-UA"/>
        </w:rPr>
        <w:t>…В родинах щасливих …. з’явилися маленькі хлопчики і дівчатка.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Батьки довго радилися: яке ім’я подарувати своїм зірочкам.</w:t>
      </w:r>
    </w:p>
    <w:p w:rsidR="00A30608" w:rsidRPr="00A30608" w:rsidRDefault="00922809" w:rsidP="00A30608">
      <w:pPr>
        <w:pStyle w:val="a3"/>
        <w:rPr>
          <w:lang w:val="uk-UA"/>
        </w:rPr>
      </w:pPr>
      <w:r>
        <w:rPr>
          <w:lang w:val="uk-UA"/>
        </w:rPr>
        <w:t>І ось рік 2016</w:t>
      </w:r>
      <w:r w:rsidR="00A30608" w:rsidRPr="00A30608">
        <w:rPr>
          <w:lang w:val="uk-UA"/>
        </w:rPr>
        <w:t>.Маленькі зірочки перетворюються у яскраві і прекрасні зорі…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Як багато зірок на небі! Де вона – ваша зірка щастя?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Шукайте її!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lastRenderedPageBreak/>
        <w:t>Не зупиняйтеся!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Не згубіться на нашій землі!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Ви злітайте у вись всім на диво,</w:t>
      </w: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Вмійте жити й творити красиво!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Пісня «Хай радіють усі»</w:t>
      </w:r>
    </w:p>
    <w:p w:rsidR="00A30608" w:rsidRPr="00A30608" w:rsidRDefault="00A30608" w:rsidP="00A30608">
      <w:pPr>
        <w:pStyle w:val="a3"/>
        <w:rPr>
          <w:lang w:val="uk-UA"/>
        </w:rPr>
      </w:pPr>
    </w:p>
    <w:p w:rsidR="00A30608" w:rsidRPr="00A30608" w:rsidRDefault="00A30608" w:rsidP="00A30608">
      <w:pPr>
        <w:pStyle w:val="a3"/>
        <w:rPr>
          <w:lang w:val="uk-UA"/>
        </w:rPr>
      </w:pPr>
      <w:r w:rsidRPr="00A30608">
        <w:rPr>
          <w:lang w:val="uk-UA"/>
        </w:rPr>
        <w:t>А покинете ви цей зал через „ВОРОТА ЩАСТЯ”. І, проходячи крізь них, не забудьте загадати бажання. Воно неодмінно виповниться!</w:t>
      </w:r>
    </w:p>
    <w:sectPr w:rsidR="00A30608" w:rsidRPr="00A30608" w:rsidSect="00A30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0608"/>
    <w:rsid w:val="00032C01"/>
    <w:rsid w:val="00157A89"/>
    <w:rsid w:val="001C7169"/>
    <w:rsid w:val="002210C8"/>
    <w:rsid w:val="00247948"/>
    <w:rsid w:val="002967AA"/>
    <w:rsid w:val="00491597"/>
    <w:rsid w:val="006B46A1"/>
    <w:rsid w:val="00856C79"/>
    <w:rsid w:val="008E238B"/>
    <w:rsid w:val="0090406C"/>
    <w:rsid w:val="00922809"/>
    <w:rsid w:val="009A2E4B"/>
    <w:rsid w:val="009F01EE"/>
    <w:rsid w:val="00A30608"/>
    <w:rsid w:val="00B155BD"/>
    <w:rsid w:val="00D46093"/>
    <w:rsid w:val="00D905F8"/>
    <w:rsid w:val="00DE716A"/>
    <w:rsid w:val="00EA1B3A"/>
    <w:rsid w:val="00ED34E3"/>
    <w:rsid w:val="00EE6BE4"/>
    <w:rsid w:val="00FA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12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komppik</dc:creator>
  <cp:lastModifiedBy>komppik</cp:lastModifiedBy>
  <cp:revision>8</cp:revision>
  <cp:lastPrinted>2016-05-11T19:54:00Z</cp:lastPrinted>
  <dcterms:created xsi:type="dcterms:W3CDTF">2016-05-10T14:55:00Z</dcterms:created>
  <dcterms:modified xsi:type="dcterms:W3CDTF">2018-03-05T18:15:00Z</dcterms:modified>
</cp:coreProperties>
</file>